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512D" w14:textId="63DD7E71" w:rsidR="00827241" w:rsidRPr="00827241" w:rsidRDefault="009367C5" w:rsidP="00EE477B">
      <w:pPr>
        <w:spacing w:line="276" w:lineRule="auto"/>
        <w:jc w:val="center"/>
        <w:rPr>
          <w:rFonts w:ascii="Tahoma" w:hAnsi="Tahoma" w:cs="Tahoma"/>
          <w:b/>
          <w:bCs/>
          <w:color w:val="C00000"/>
          <w:sz w:val="50"/>
          <w:szCs w:val="50"/>
        </w:rPr>
      </w:pPr>
      <w:r>
        <w:rPr>
          <w:rFonts w:ascii="Tahoma" w:hAnsi="Tahoma" w:cs="Tahoma"/>
          <w:b/>
          <w:bCs/>
          <w:noProof/>
          <w:color w:val="C00000"/>
          <w:sz w:val="50"/>
          <w:szCs w:val="50"/>
        </w:rPr>
        <w:drawing>
          <wp:anchor distT="0" distB="0" distL="114300" distR="114300" simplePos="0" relativeHeight="251658240" behindDoc="0" locked="0" layoutInCell="1" allowOverlap="1" wp14:anchorId="4348A25F" wp14:editId="5DF3624C">
            <wp:simplePos x="0" y="0"/>
            <wp:positionH relativeFrom="column">
              <wp:posOffset>1156885</wp:posOffset>
            </wp:positionH>
            <wp:positionV relativeFrom="paragraph">
              <wp:posOffset>-562911</wp:posOffset>
            </wp:positionV>
            <wp:extent cx="3542902" cy="2706337"/>
            <wp:effectExtent l="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902" cy="27063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7CA33A" w14:textId="77777777" w:rsidR="009367C5" w:rsidRDefault="009367C5" w:rsidP="00827241">
      <w:pPr>
        <w:spacing w:line="360" w:lineRule="auto"/>
        <w:jc w:val="center"/>
        <w:rPr>
          <w:rFonts w:ascii="Tahoma" w:hAnsi="Tahoma" w:cs="Tahoma"/>
          <w:b/>
          <w:bCs/>
          <w:color w:val="C00000"/>
          <w:sz w:val="25"/>
          <w:szCs w:val="25"/>
        </w:rPr>
      </w:pPr>
    </w:p>
    <w:p w14:paraId="531EBD62" w14:textId="77777777" w:rsidR="009367C5" w:rsidRDefault="009367C5" w:rsidP="00827241">
      <w:pPr>
        <w:spacing w:line="360" w:lineRule="auto"/>
        <w:jc w:val="center"/>
        <w:rPr>
          <w:rFonts w:ascii="Tahoma" w:hAnsi="Tahoma" w:cs="Tahoma"/>
          <w:b/>
          <w:bCs/>
          <w:color w:val="C00000"/>
          <w:sz w:val="25"/>
          <w:szCs w:val="25"/>
        </w:rPr>
      </w:pPr>
    </w:p>
    <w:p w14:paraId="00E3B8F4" w14:textId="77777777" w:rsidR="009367C5" w:rsidRDefault="009367C5" w:rsidP="00827241">
      <w:pPr>
        <w:spacing w:line="360" w:lineRule="auto"/>
        <w:jc w:val="center"/>
        <w:rPr>
          <w:rFonts w:ascii="Tahoma" w:hAnsi="Tahoma" w:cs="Tahoma"/>
          <w:b/>
          <w:bCs/>
          <w:color w:val="C00000"/>
          <w:sz w:val="25"/>
          <w:szCs w:val="25"/>
        </w:rPr>
      </w:pPr>
    </w:p>
    <w:p w14:paraId="64930981" w14:textId="77777777" w:rsidR="009367C5" w:rsidRDefault="009367C5" w:rsidP="00827241">
      <w:pPr>
        <w:spacing w:line="360" w:lineRule="auto"/>
        <w:jc w:val="center"/>
        <w:rPr>
          <w:rFonts w:ascii="Tahoma" w:hAnsi="Tahoma" w:cs="Tahoma"/>
          <w:b/>
          <w:bCs/>
          <w:color w:val="C00000"/>
          <w:sz w:val="25"/>
          <w:szCs w:val="25"/>
        </w:rPr>
      </w:pPr>
    </w:p>
    <w:p w14:paraId="78EEB01F" w14:textId="77777777" w:rsidR="009367C5" w:rsidRDefault="009367C5" w:rsidP="00827241">
      <w:pPr>
        <w:spacing w:line="360" w:lineRule="auto"/>
        <w:jc w:val="center"/>
        <w:rPr>
          <w:rFonts w:ascii="Tahoma" w:hAnsi="Tahoma" w:cs="Tahoma"/>
          <w:b/>
          <w:bCs/>
          <w:color w:val="C00000"/>
          <w:sz w:val="25"/>
          <w:szCs w:val="25"/>
        </w:rPr>
      </w:pPr>
    </w:p>
    <w:p w14:paraId="396700EF" w14:textId="77777777" w:rsidR="009367C5" w:rsidRDefault="009367C5" w:rsidP="00DA74FB">
      <w:pPr>
        <w:spacing w:line="360" w:lineRule="auto"/>
        <w:rPr>
          <w:rFonts w:ascii="Tahoma" w:hAnsi="Tahoma" w:cs="Tahoma"/>
          <w:b/>
          <w:bCs/>
          <w:color w:val="C00000"/>
          <w:sz w:val="25"/>
          <w:szCs w:val="25"/>
        </w:rPr>
      </w:pPr>
    </w:p>
    <w:p w14:paraId="78E83459" w14:textId="7A736E9A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2 LUGLIO 2022 </w:t>
      </w:r>
      <w:r w:rsidRPr="00827241">
        <w:rPr>
          <w:rFonts w:ascii="Tahoma" w:hAnsi="Tahoma" w:cs="Tahoma"/>
          <w:b/>
          <w:bCs/>
          <w:sz w:val="25"/>
          <w:szCs w:val="25"/>
        </w:rPr>
        <w:t>– LIGNANO SABBIADORO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 (UD) </w:t>
      </w:r>
      <w:r w:rsidRPr="00827241">
        <w:rPr>
          <w:rFonts w:ascii="Tahoma" w:hAnsi="Tahoma" w:cs="Tahoma"/>
          <w:b/>
          <w:bCs/>
          <w:sz w:val="25"/>
          <w:szCs w:val="25"/>
        </w:rPr>
        <w:t>Spiaggia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 xml:space="preserve"> Bell</w:t>
      </w:r>
      <w:r w:rsidR="00112C2B" w:rsidRPr="00827241">
        <w:rPr>
          <w:rFonts w:ascii="Tahoma" w:hAnsi="Tahoma" w:cs="Tahoma"/>
          <w:b/>
          <w:bCs/>
          <w:sz w:val="25"/>
          <w:szCs w:val="25"/>
        </w:rPr>
        <w:t>’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Italia</w:t>
      </w:r>
    </w:p>
    <w:p w14:paraId="1450E8FD" w14:textId="0119884B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3 LUGLIO 2022 </w:t>
      </w:r>
      <w:r w:rsidRPr="00827241">
        <w:rPr>
          <w:rFonts w:ascii="Tahoma" w:hAnsi="Tahoma" w:cs="Tahoma"/>
          <w:b/>
          <w:bCs/>
          <w:sz w:val="25"/>
          <w:szCs w:val="25"/>
        </w:rPr>
        <w:t>– LIGNANO SABBIADORO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 (UD)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 xml:space="preserve"> Spiaggia Bell</w:t>
      </w:r>
      <w:r w:rsidR="00112C2B" w:rsidRPr="00827241">
        <w:rPr>
          <w:rFonts w:ascii="Tahoma" w:hAnsi="Tahoma" w:cs="Tahoma"/>
          <w:b/>
          <w:bCs/>
          <w:sz w:val="25"/>
          <w:szCs w:val="25"/>
        </w:rPr>
        <w:t>’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Italia</w:t>
      </w:r>
    </w:p>
    <w:p w14:paraId="7F06DD4A" w14:textId="46FC1A3E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8 LUGLIO 2022 </w:t>
      </w:r>
      <w:r w:rsidRPr="00827241">
        <w:rPr>
          <w:rFonts w:ascii="Tahoma" w:hAnsi="Tahoma" w:cs="Tahoma"/>
          <w:b/>
          <w:bCs/>
          <w:sz w:val="25"/>
          <w:szCs w:val="25"/>
        </w:rPr>
        <w:t>– MARINA DI RAVENNA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 (RA)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Lungomare</w:t>
      </w:r>
    </w:p>
    <w:p w14:paraId="37C11290" w14:textId="47140FDC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9 LUGLIO 2022 </w:t>
      </w:r>
      <w:r w:rsidRPr="00827241">
        <w:rPr>
          <w:rFonts w:ascii="Tahoma" w:hAnsi="Tahoma" w:cs="Tahoma"/>
          <w:b/>
          <w:bCs/>
          <w:sz w:val="25"/>
          <w:szCs w:val="25"/>
        </w:rPr>
        <w:t>– MARINA DI RAVENNA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 (RA)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Lungomare</w:t>
      </w:r>
    </w:p>
    <w:p w14:paraId="51D26173" w14:textId="51362170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13 LUGLIO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</w:t>
      </w:r>
      <w:r w:rsidR="00112C2B" w:rsidRPr="00827241">
        <w:rPr>
          <w:rFonts w:ascii="Tahoma" w:hAnsi="Tahoma" w:cs="Tahoma"/>
          <w:b/>
          <w:bCs/>
          <w:sz w:val="25"/>
          <w:szCs w:val="25"/>
        </w:rPr>
        <w:t>AOSTA (GRESSAN)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 </w:t>
      </w:r>
      <w:r w:rsidRPr="00827241">
        <w:rPr>
          <w:rFonts w:ascii="Tahoma" w:hAnsi="Tahoma" w:cs="Tahoma"/>
          <w:b/>
          <w:bCs/>
          <w:sz w:val="25"/>
          <w:szCs w:val="25"/>
        </w:rPr>
        <w:t>Area Verde</w:t>
      </w:r>
    </w:p>
    <w:p w14:paraId="5ECF7CF8" w14:textId="6ADDB4C5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17 LUGLIO 2022 </w:t>
      </w:r>
      <w:r w:rsidRPr="00827241">
        <w:rPr>
          <w:rFonts w:ascii="Tahoma" w:hAnsi="Tahoma" w:cs="Tahoma"/>
          <w:b/>
          <w:bCs/>
          <w:sz w:val="25"/>
          <w:szCs w:val="25"/>
        </w:rPr>
        <w:t>– ALBENGA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 (</w:t>
      </w:r>
      <w:r w:rsidR="00112C2B" w:rsidRPr="00827241">
        <w:rPr>
          <w:rFonts w:ascii="Tahoma" w:hAnsi="Tahoma" w:cs="Tahoma"/>
          <w:b/>
          <w:bCs/>
          <w:sz w:val="25"/>
          <w:szCs w:val="25"/>
        </w:rPr>
        <w:t xml:space="preserve">VILLANOVA,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SV)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 Ippodromo dei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F</w:t>
      </w:r>
      <w:r w:rsidRPr="00827241">
        <w:rPr>
          <w:rFonts w:ascii="Tahoma" w:hAnsi="Tahoma" w:cs="Tahoma"/>
          <w:b/>
          <w:bCs/>
          <w:sz w:val="25"/>
          <w:szCs w:val="25"/>
        </w:rPr>
        <w:t>iori</w:t>
      </w:r>
    </w:p>
    <w:p w14:paraId="58FA1DA5" w14:textId="40856F16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23 LUGLIO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 xml:space="preserve">MARINA DI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CERVETERI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(RM)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Lungomare de</w:t>
      </w:r>
      <w:r w:rsidR="00112C2B" w:rsidRPr="00827241">
        <w:rPr>
          <w:rFonts w:ascii="Tahoma" w:hAnsi="Tahoma" w:cs="Tahoma"/>
          <w:b/>
          <w:bCs/>
          <w:sz w:val="25"/>
          <w:szCs w:val="25"/>
        </w:rPr>
        <w:t xml:space="preserve">gli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Etruschi</w:t>
      </w:r>
    </w:p>
    <w:p w14:paraId="32953485" w14:textId="69FA26E9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24 LUGLIO 2022 </w:t>
      </w:r>
      <w:r w:rsidRPr="00827241">
        <w:rPr>
          <w:rFonts w:ascii="Tahoma" w:hAnsi="Tahoma" w:cs="Tahoma"/>
          <w:b/>
          <w:bCs/>
          <w:sz w:val="25"/>
          <w:szCs w:val="25"/>
        </w:rPr>
        <w:t>–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 xml:space="preserve"> MARINA DI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CERVETERI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(RM)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Lungomare de</w:t>
      </w:r>
      <w:r w:rsidR="00112C2B" w:rsidRPr="00827241">
        <w:rPr>
          <w:rFonts w:ascii="Tahoma" w:hAnsi="Tahoma" w:cs="Tahoma"/>
          <w:b/>
          <w:bCs/>
          <w:sz w:val="25"/>
          <w:szCs w:val="25"/>
        </w:rPr>
        <w:t xml:space="preserve">gli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Etruschi</w:t>
      </w:r>
    </w:p>
    <w:p w14:paraId="210C9860" w14:textId="64F0798A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30 LUGLIO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BARLETTA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Lungomare Mennea</w:t>
      </w:r>
    </w:p>
    <w:p w14:paraId="251C0D26" w14:textId="2DC11FDF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31 LUGLIO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BARLETTA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Lungomare Mennea</w:t>
      </w:r>
    </w:p>
    <w:p w14:paraId="403122ED" w14:textId="185080A1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5 AGOSTO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FERMO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Lungomare Fermano</w:t>
      </w:r>
    </w:p>
    <w:p w14:paraId="348620A1" w14:textId="7861B0D1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6 AGOSTO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FERMO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Lungomare Fermano</w:t>
      </w:r>
    </w:p>
    <w:p w14:paraId="189E7F95" w14:textId="7FE98C33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12 AGOSTO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ROCCELLA </w:t>
      </w:r>
      <w:r w:rsidR="00112C2B" w:rsidRPr="00827241">
        <w:rPr>
          <w:rFonts w:ascii="Tahoma" w:hAnsi="Tahoma" w:cs="Tahoma"/>
          <w:b/>
          <w:bCs/>
          <w:sz w:val="25"/>
          <w:szCs w:val="25"/>
        </w:rPr>
        <w:t>J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ONICA (RC)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Area Natura Village</w:t>
      </w:r>
    </w:p>
    <w:p w14:paraId="42C611DC" w14:textId="511473BF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13 AGOSTO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ROCCELLA </w:t>
      </w:r>
      <w:r w:rsidR="00112C2B" w:rsidRPr="00827241">
        <w:rPr>
          <w:rFonts w:ascii="Tahoma" w:hAnsi="Tahoma" w:cs="Tahoma"/>
          <w:b/>
          <w:bCs/>
          <w:sz w:val="25"/>
          <w:szCs w:val="25"/>
        </w:rPr>
        <w:t>J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ONICA (RC) Area Natura Village</w:t>
      </w:r>
    </w:p>
    <w:p w14:paraId="43A806DA" w14:textId="0B8B45DE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19 AGOSTO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VASTO (CH) Lungomare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 xml:space="preserve"> Duca degli Abruzzi</w:t>
      </w:r>
    </w:p>
    <w:p w14:paraId="6403372B" w14:textId="2B00C5E4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20 AGOSTO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VASTO (CH)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Lungomare Duca degli Abruzzi</w:t>
      </w:r>
    </w:p>
    <w:p w14:paraId="6A68634E" w14:textId="450D1A8D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26 AGOSTO 2022 </w:t>
      </w:r>
      <w:r w:rsidRPr="00827241">
        <w:rPr>
          <w:rFonts w:ascii="Tahoma" w:hAnsi="Tahoma" w:cs="Tahoma"/>
          <w:b/>
          <w:bCs/>
          <w:sz w:val="25"/>
          <w:szCs w:val="25"/>
        </w:rPr>
        <w:t>– CASTEL</w:t>
      </w:r>
      <w:r w:rsidR="00020C03" w:rsidRPr="00827241">
        <w:rPr>
          <w:rFonts w:ascii="Tahoma" w:hAnsi="Tahoma" w:cs="Tahoma"/>
          <w:b/>
          <w:bCs/>
          <w:sz w:val="25"/>
          <w:szCs w:val="25"/>
        </w:rPr>
        <w:t xml:space="preserve"> </w:t>
      </w:r>
      <w:r w:rsidRPr="00827241">
        <w:rPr>
          <w:rFonts w:ascii="Tahoma" w:hAnsi="Tahoma" w:cs="Tahoma"/>
          <w:b/>
          <w:bCs/>
          <w:sz w:val="25"/>
          <w:szCs w:val="25"/>
        </w:rPr>
        <w:t>VOLTURNO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 (CE)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 xml:space="preserve">Spiaggia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Lido Fior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 xml:space="preserve">e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Flava Beach</w:t>
      </w:r>
    </w:p>
    <w:p w14:paraId="15A83D6E" w14:textId="22C05B3B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27 AGOSTO 2022 </w:t>
      </w:r>
      <w:r w:rsidRPr="00827241">
        <w:rPr>
          <w:rFonts w:ascii="Tahoma" w:hAnsi="Tahoma" w:cs="Tahoma"/>
          <w:b/>
          <w:bCs/>
          <w:sz w:val="25"/>
          <w:szCs w:val="25"/>
        </w:rPr>
        <w:t>– CASTEL</w:t>
      </w:r>
      <w:r w:rsidR="00020C03" w:rsidRPr="00827241">
        <w:rPr>
          <w:rFonts w:ascii="Tahoma" w:hAnsi="Tahoma" w:cs="Tahoma"/>
          <w:b/>
          <w:bCs/>
          <w:sz w:val="25"/>
          <w:szCs w:val="25"/>
        </w:rPr>
        <w:t xml:space="preserve"> </w:t>
      </w:r>
      <w:r w:rsidRPr="00827241">
        <w:rPr>
          <w:rFonts w:ascii="Tahoma" w:hAnsi="Tahoma" w:cs="Tahoma"/>
          <w:b/>
          <w:bCs/>
          <w:sz w:val="25"/>
          <w:szCs w:val="25"/>
        </w:rPr>
        <w:t>VOLTURNO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 (CE)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Spiaggia Lido Fiore Flava Beach</w:t>
      </w:r>
    </w:p>
    <w:p w14:paraId="724969F8" w14:textId="26F15484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2 SETTEMBRE 2022 </w:t>
      </w:r>
      <w:r w:rsidRPr="00827241">
        <w:rPr>
          <w:rFonts w:ascii="Tahoma" w:hAnsi="Tahoma" w:cs="Tahoma"/>
          <w:b/>
          <w:bCs/>
          <w:sz w:val="25"/>
          <w:szCs w:val="25"/>
        </w:rPr>
        <w:t>– VIAREGGIO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 (LU)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Spiaggia del Muraglione</w:t>
      </w:r>
    </w:p>
    <w:p w14:paraId="2FA2773A" w14:textId="02418AEB" w:rsidR="009D650F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>3 SETTEMBRE</w:t>
      </w:r>
      <w:r w:rsidR="00AE7FE1"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 </w:t>
      </w: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2022 </w:t>
      </w:r>
      <w:r w:rsidRPr="00827241">
        <w:rPr>
          <w:rFonts w:ascii="Tahoma" w:hAnsi="Tahoma" w:cs="Tahoma"/>
          <w:b/>
          <w:bCs/>
          <w:sz w:val="25"/>
          <w:szCs w:val="25"/>
        </w:rPr>
        <w:t>–  VIAREGGIO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 xml:space="preserve"> (LU)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 </w:t>
      </w:r>
      <w:r w:rsidR="00966A5B" w:rsidRPr="00827241">
        <w:rPr>
          <w:rFonts w:ascii="Tahoma" w:hAnsi="Tahoma" w:cs="Tahoma"/>
          <w:b/>
          <w:bCs/>
          <w:sz w:val="25"/>
          <w:szCs w:val="25"/>
        </w:rPr>
        <w:t>Spiaggia del Muraglione</w:t>
      </w:r>
    </w:p>
    <w:p w14:paraId="36762DB7" w14:textId="58699CCD" w:rsidR="009A0EC4" w:rsidRPr="00827241" w:rsidRDefault="009D650F" w:rsidP="00827241">
      <w:pPr>
        <w:spacing w:line="360" w:lineRule="auto"/>
        <w:jc w:val="center"/>
        <w:rPr>
          <w:rFonts w:ascii="Tahoma" w:hAnsi="Tahoma" w:cs="Tahoma"/>
          <w:b/>
          <w:bCs/>
          <w:sz w:val="25"/>
          <w:szCs w:val="25"/>
        </w:rPr>
      </w:pPr>
      <w:r w:rsidRPr="00827241">
        <w:rPr>
          <w:rFonts w:ascii="Tahoma" w:hAnsi="Tahoma" w:cs="Tahoma"/>
          <w:b/>
          <w:bCs/>
          <w:color w:val="C00000"/>
          <w:sz w:val="25"/>
          <w:szCs w:val="25"/>
        </w:rPr>
        <w:t xml:space="preserve">10 SETTEMBRE 2022 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– </w:t>
      </w:r>
      <w:r w:rsidR="00112C2B" w:rsidRPr="00827241">
        <w:rPr>
          <w:rFonts w:ascii="Tahoma" w:hAnsi="Tahoma" w:cs="Tahoma"/>
          <w:b/>
          <w:bCs/>
          <w:sz w:val="25"/>
          <w:szCs w:val="25"/>
        </w:rPr>
        <w:t>BRESSO-</w:t>
      </w:r>
      <w:r w:rsidRPr="00827241">
        <w:rPr>
          <w:rFonts w:ascii="Tahoma" w:hAnsi="Tahoma" w:cs="Tahoma"/>
          <w:b/>
          <w:bCs/>
          <w:sz w:val="25"/>
          <w:szCs w:val="25"/>
        </w:rPr>
        <w:t xml:space="preserve">MILANO </w:t>
      </w:r>
      <w:r w:rsidR="00AE7FE1" w:rsidRPr="00827241">
        <w:rPr>
          <w:rFonts w:ascii="Tahoma" w:hAnsi="Tahoma" w:cs="Tahoma"/>
          <w:b/>
          <w:bCs/>
          <w:sz w:val="25"/>
          <w:szCs w:val="25"/>
        </w:rPr>
        <w:t>Aeroporto</w:t>
      </w:r>
    </w:p>
    <w:sectPr w:rsidR="009A0EC4" w:rsidRPr="008272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3E3F1" w14:textId="77777777" w:rsidR="007D6BE1" w:rsidRDefault="007D6BE1" w:rsidP="009367C5">
      <w:r>
        <w:separator/>
      </w:r>
    </w:p>
  </w:endnote>
  <w:endnote w:type="continuationSeparator" w:id="0">
    <w:p w14:paraId="3F89CE89" w14:textId="77777777" w:rsidR="007D6BE1" w:rsidRDefault="007D6BE1" w:rsidP="0093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69BE8" w14:textId="77777777" w:rsidR="009367C5" w:rsidRDefault="009367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D98F" w14:textId="77777777" w:rsidR="009367C5" w:rsidRDefault="009367C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DCB6" w14:textId="77777777" w:rsidR="009367C5" w:rsidRDefault="009367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F81DB" w14:textId="77777777" w:rsidR="007D6BE1" w:rsidRDefault="007D6BE1" w:rsidP="009367C5">
      <w:r>
        <w:separator/>
      </w:r>
    </w:p>
  </w:footnote>
  <w:footnote w:type="continuationSeparator" w:id="0">
    <w:p w14:paraId="5CEFB15F" w14:textId="77777777" w:rsidR="007D6BE1" w:rsidRDefault="007D6BE1" w:rsidP="00936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DF16" w14:textId="230AB341" w:rsidR="009367C5" w:rsidRDefault="007D6BE1">
    <w:pPr>
      <w:pStyle w:val="Intestazione"/>
    </w:pPr>
    <w:r>
      <w:rPr>
        <w:noProof/>
      </w:rPr>
      <w:pict w14:anchorId="6C8B8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88294570" o:spid="_x0000_s1027" type="#_x0000_t75" alt="" style="position:absolute;margin-left:0;margin-top:0;width:1207.5pt;height:1168.7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ack cop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1BA45" w14:textId="6181F133" w:rsidR="009367C5" w:rsidRDefault="007D6BE1">
    <w:pPr>
      <w:pStyle w:val="Intestazione"/>
    </w:pPr>
    <w:r>
      <w:rPr>
        <w:noProof/>
      </w:rPr>
      <w:pict w14:anchorId="510F2E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88294571" o:spid="_x0000_s1026" type="#_x0000_t75" alt="" style="position:absolute;margin-left:0;margin-top:0;width:1207.5pt;height:1168.7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ack cop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72829" w14:textId="666B4CEC" w:rsidR="009367C5" w:rsidRDefault="007D6BE1">
    <w:pPr>
      <w:pStyle w:val="Intestazione"/>
    </w:pPr>
    <w:r>
      <w:rPr>
        <w:noProof/>
      </w:rPr>
      <w:pict w14:anchorId="3D72DE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88294569" o:spid="_x0000_s1025" type="#_x0000_t75" alt="" style="position:absolute;margin-left:0;margin-top:0;width:1207.5pt;height:1168.7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ack cop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0F"/>
    <w:rsid w:val="00020C03"/>
    <w:rsid w:val="00112C2B"/>
    <w:rsid w:val="002D392C"/>
    <w:rsid w:val="00435DA0"/>
    <w:rsid w:val="004B02A9"/>
    <w:rsid w:val="006E0563"/>
    <w:rsid w:val="007D4AC6"/>
    <w:rsid w:val="007D6BE1"/>
    <w:rsid w:val="00827241"/>
    <w:rsid w:val="009367C5"/>
    <w:rsid w:val="00966A5B"/>
    <w:rsid w:val="009A0EC4"/>
    <w:rsid w:val="009D650F"/>
    <w:rsid w:val="00AE7FE1"/>
    <w:rsid w:val="00DA74FB"/>
    <w:rsid w:val="00E569E6"/>
    <w:rsid w:val="00EE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B5ACA"/>
  <w15:chartTrackingRefBased/>
  <w15:docId w15:val="{28B36E8A-9166-684E-A390-DEDC6FF0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6E0563"/>
  </w:style>
  <w:style w:type="paragraph" w:styleId="Intestazione">
    <w:name w:val="header"/>
    <w:basedOn w:val="Normale"/>
    <w:link w:val="IntestazioneCarattere"/>
    <w:uiPriority w:val="99"/>
    <w:unhideWhenUsed/>
    <w:rsid w:val="009367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67C5"/>
  </w:style>
  <w:style w:type="paragraph" w:styleId="Pidipagina">
    <w:name w:val="footer"/>
    <w:basedOn w:val="Normale"/>
    <w:link w:val="PidipaginaCarattere"/>
    <w:uiPriority w:val="99"/>
    <w:unhideWhenUsed/>
    <w:rsid w:val="009367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6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</cp:revision>
  <dcterms:created xsi:type="dcterms:W3CDTF">2021-11-14T21:02:00Z</dcterms:created>
  <dcterms:modified xsi:type="dcterms:W3CDTF">2021-11-18T22:44:00Z</dcterms:modified>
</cp:coreProperties>
</file>