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2384" w14:textId="77777777" w:rsidR="00934399" w:rsidRDefault="00934399" w:rsidP="0093439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74571671" wp14:editId="4C04EFA6">
            <wp:extent cx="1171575" cy="1436637"/>
            <wp:effectExtent l="0" t="0" r="0" b="0"/>
            <wp:docPr id="20782218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21825" name="Immagine 207822182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0" t="11049" r="28906" b="14088"/>
                    <a:stretch/>
                  </pic:blipFill>
                  <pic:spPr bwMode="auto">
                    <a:xfrm>
                      <a:off x="0" y="0"/>
                      <a:ext cx="1180608" cy="144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D66A2" w14:textId="0F4B5E57" w:rsidR="00B5002F" w:rsidRPr="00B06821" w:rsidRDefault="00B5002F" w:rsidP="00934399">
      <w:pPr>
        <w:spacing w:after="0" w:line="240" w:lineRule="auto"/>
        <w:ind w:left="4813" w:firstLine="850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Allo Sportello Unico per l’Edilizia</w:t>
      </w:r>
    </w:p>
    <w:p w14:paraId="5F97288B" w14:textId="77777777" w:rsidR="00B5002F" w:rsidRPr="00B06821" w:rsidRDefault="00B5002F" w:rsidP="00934399">
      <w:pPr>
        <w:spacing w:after="0" w:line="240" w:lineRule="auto"/>
        <w:ind w:left="5663" w:firstLine="1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del Comune di Barletta</w:t>
      </w:r>
    </w:p>
    <w:p w14:paraId="44FB5894" w14:textId="77777777" w:rsidR="00B5002F" w:rsidRPr="00B06821" w:rsidRDefault="00B5002F" w:rsidP="00934399">
      <w:pPr>
        <w:spacing w:after="0" w:line="240" w:lineRule="auto"/>
        <w:ind w:left="4955" w:firstLine="709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Via Cavour, 1 – 76121 Barletta</w:t>
      </w:r>
    </w:p>
    <w:p w14:paraId="7981F7CF" w14:textId="77777777" w:rsidR="00B5002F" w:rsidRPr="00B06821" w:rsidRDefault="00B5002F" w:rsidP="00B5002F">
      <w:pPr>
        <w:spacing w:after="0" w:line="240" w:lineRule="auto"/>
        <w:ind w:left="2727" w:firstLine="709"/>
        <w:rPr>
          <w:rFonts w:asciiTheme="minorHAnsi" w:hAnsiTheme="minorHAnsi" w:cstheme="minorHAnsi"/>
          <w:sz w:val="20"/>
          <w:szCs w:val="20"/>
        </w:rPr>
      </w:pPr>
    </w:p>
    <w:p w14:paraId="0A0CBC6F" w14:textId="46515D99" w:rsidR="00B5002F" w:rsidRPr="00B06821" w:rsidRDefault="00B5002F" w:rsidP="00B5002F">
      <w:pPr>
        <w:spacing w:after="0" w:line="240" w:lineRule="auto"/>
        <w:ind w:firstLine="709"/>
        <w:rPr>
          <w:rFonts w:asciiTheme="minorHAnsi" w:hAnsiTheme="minorHAnsi" w:cstheme="minorHAnsi"/>
          <w:b/>
          <w:sz w:val="20"/>
          <w:szCs w:val="20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</w:t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B06821">
        <w:rPr>
          <w:rFonts w:asciiTheme="minorHAnsi" w:hAnsiTheme="minorHAnsi" w:cstheme="minorHAnsi"/>
          <w:b/>
          <w:sz w:val="20"/>
          <w:szCs w:val="20"/>
        </w:rPr>
        <w:t>Pec</w:t>
      </w:r>
      <w:proofErr w:type="spellEnd"/>
      <w:r w:rsidRPr="00B06821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9" w:history="1">
        <w:r w:rsidRPr="00B06821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sportellounicoedilizia@cert.comune.barletta.bt.it</w:t>
        </w:r>
      </w:hyperlink>
      <w:r w:rsidRPr="00B06821">
        <w:rPr>
          <w:rFonts w:asciiTheme="minorHAnsi" w:hAnsiTheme="minorHAnsi" w:cstheme="minorHAnsi"/>
        </w:rPr>
        <w:t>*</w:t>
      </w:r>
    </w:p>
    <w:p w14:paraId="593E0B9B" w14:textId="25A5A819" w:rsidR="00A31BCE" w:rsidRPr="00B06821" w:rsidRDefault="00A31BCE" w:rsidP="00B5002F">
      <w:pPr>
        <w:spacing w:after="0"/>
        <w:ind w:left="-142"/>
        <w:jc w:val="both"/>
        <w:rPr>
          <w:rFonts w:asciiTheme="minorHAnsi" w:hAnsiTheme="minorHAnsi" w:cstheme="minorHAnsi"/>
          <w:sz w:val="8"/>
          <w:szCs w:val="8"/>
        </w:rPr>
      </w:pPr>
    </w:p>
    <w:p w14:paraId="3C50195E" w14:textId="77777777" w:rsidR="000B7895" w:rsidRPr="00B06821" w:rsidRDefault="000B7895" w:rsidP="000B7895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67E9FFBE" w14:textId="77777777" w:rsidR="00071973" w:rsidRPr="00B06821" w:rsidRDefault="00071973" w:rsidP="00BC6C5A">
      <w:pPr>
        <w:spacing w:after="0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04F8A3" w14:textId="42CC9CAC" w:rsidR="000B7895" w:rsidRPr="00B06821" w:rsidRDefault="000B7895" w:rsidP="00BC6C5A">
      <w:pPr>
        <w:spacing w:after="0"/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Oggetto: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7648" w:rsidRPr="00B06821">
        <w:rPr>
          <w:rFonts w:asciiTheme="minorHAnsi" w:hAnsiTheme="minorHAnsi" w:cstheme="minorHAnsi"/>
          <w:sz w:val="20"/>
          <w:szCs w:val="20"/>
        </w:rPr>
        <w:tab/>
      </w:r>
      <w:r w:rsidR="003C0C35" w:rsidRPr="00B0682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ic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hiesta di </w:t>
      </w:r>
      <w:r w:rsidR="00A16EA7" w:rsidRPr="00B06821">
        <w:rPr>
          <w:rFonts w:asciiTheme="minorHAnsi" w:hAnsiTheme="minorHAnsi" w:cstheme="minorHAnsi"/>
          <w:b/>
          <w:sz w:val="24"/>
          <w:szCs w:val="24"/>
        </w:rPr>
        <w:t>certificato di</w:t>
      </w:r>
      <w:r w:rsidR="008E18C4" w:rsidRPr="008E18C4">
        <w:rPr>
          <w:rFonts w:asciiTheme="minorHAnsi" w:hAnsiTheme="minorHAnsi" w:cstheme="minorHAnsi"/>
          <w:b/>
          <w:sz w:val="24"/>
          <w:szCs w:val="24"/>
        </w:rPr>
        <w:t xml:space="preserve"> destinazione d’uso ai sensi dell’art. 5, comma 2, lettera d</w:t>
      </w:r>
      <w:r w:rsidR="00A16EA7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, del </w:t>
      </w:r>
      <w:r w:rsidR="00397648" w:rsidRPr="00B06821">
        <w:rPr>
          <w:rFonts w:asciiTheme="minorHAnsi" w:hAnsiTheme="minorHAnsi" w:cstheme="minorHAnsi"/>
          <w:b/>
          <w:sz w:val="24"/>
          <w:szCs w:val="24"/>
        </w:rPr>
        <w:t xml:space="preserve">decreto del Presidente </w:t>
      </w:r>
      <w:r w:rsidR="00A16EA7" w:rsidRPr="00B06821">
        <w:rPr>
          <w:rFonts w:asciiTheme="minorHAnsi" w:hAnsiTheme="minorHAnsi" w:cstheme="minorHAnsi"/>
          <w:b/>
          <w:sz w:val="24"/>
          <w:szCs w:val="24"/>
        </w:rPr>
        <w:t>della Repubblica 6 giugno 2001, n.380</w:t>
      </w:r>
      <w:r w:rsidR="00E96104" w:rsidRPr="00B06821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E96104" w:rsidRPr="00B06821">
        <w:rPr>
          <w:rFonts w:asciiTheme="minorHAnsi" w:hAnsiTheme="minorHAnsi" w:cstheme="minorHAnsi"/>
          <w:b/>
          <w:sz w:val="24"/>
          <w:szCs w:val="24"/>
        </w:rPr>
        <w:t>s.m.i.</w:t>
      </w:r>
      <w:proofErr w:type="spellEnd"/>
    </w:p>
    <w:p w14:paraId="34C34C2C" w14:textId="77777777" w:rsidR="00A840F5" w:rsidRPr="00B06821" w:rsidRDefault="00A840F5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FC07450" w14:textId="183BF3D0" w:rsidR="00EF6558" w:rsidRPr="00B06821" w:rsidRDefault="00EF6558" w:rsidP="00EF6558">
      <w:p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Il/La sottoscritto/a__________________________________, C.F./P.IVA _____________________________, nato/a </w:t>
      </w:r>
      <w:proofErr w:type="spellStart"/>
      <w:r w:rsidRPr="00B0682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06821">
        <w:rPr>
          <w:rFonts w:asciiTheme="minorHAnsi" w:hAnsiTheme="minorHAnsi" w:cstheme="minorHAnsi"/>
          <w:sz w:val="20"/>
          <w:szCs w:val="20"/>
        </w:rPr>
        <w:t>________________________ prov. (______) il___________________ e residente in__________________________ prov. (_______), alla via/piazza_________________________________, n.____,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 xml:space="preserve">numero di telefono___________________________, indirizzo e-mail:_______________________________ , indirizzo PEC presso il quale vuole ricevere copia digitale del </w:t>
      </w:r>
      <w:r w:rsidR="007528F4">
        <w:rPr>
          <w:rFonts w:asciiTheme="minorHAnsi" w:hAnsiTheme="minorHAnsi" w:cstheme="minorHAnsi"/>
          <w:sz w:val="20"/>
          <w:szCs w:val="20"/>
        </w:rPr>
        <w:t>certificato</w:t>
      </w:r>
      <w:r w:rsidRPr="00B06821">
        <w:rPr>
          <w:rFonts w:asciiTheme="minorHAnsi" w:hAnsiTheme="minorHAnsi" w:cstheme="minorHAnsi"/>
          <w:sz w:val="20"/>
          <w:szCs w:val="20"/>
        </w:rPr>
        <w:t xml:space="preserve">  ______________________________________________________</w:t>
      </w:r>
      <w:r w:rsidR="007528F4">
        <w:rPr>
          <w:rFonts w:asciiTheme="minorHAnsi" w:hAnsiTheme="minorHAnsi" w:cstheme="minorHAnsi"/>
          <w:sz w:val="20"/>
          <w:szCs w:val="20"/>
        </w:rPr>
        <w:t>_</w:t>
      </w:r>
    </w:p>
    <w:p w14:paraId="053AF210" w14:textId="77777777" w:rsidR="00EF6558" w:rsidRPr="00B06821" w:rsidRDefault="00EF6558" w:rsidP="00EF6558">
      <w:pPr>
        <w:spacing w:before="12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6821">
        <w:rPr>
          <w:rFonts w:asciiTheme="minorHAnsi" w:hAnsiTheme="minorHAnsi" w:cstheme="minorHAnsi"/>
          <w:b/>
          <w:bCs/>
          <w:sz w:val="20"/>
          <w:szCs w:val="20"/>
        </w:rPr>
        <w:t xml:space="preserve">in qualità di  </w:t>
      </w:r>
    </w:p>
    <w:p w14:paraId="416510DA" w14:textId="77777777" w:rsidR="00EF6558" w:rsidRPr="00B06821" w:rsidRDefault="00EF6558" w:rsidP="00EF6558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Tecnico </w:t>
      </w:r>
    </w:p>
    <w:p w14:paraId="5D444825" w14:textId="77777777" w:rsidR="00EF6558" w:rsidRPr="00B06821" w:rsidRDefault="00EF6558" w:rsidP="00EF6558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Consulente Tecnico CTU/di parte </w:t>
      </w:r>
    </w:p>
    <w:p w14:paraId="1F90A230" w14:textId="77777777" w:rsidR="00EF6558" w:rsidRPr="00B06821" w:rsidRDefault="00EF6558" w:rsidP="00EF6558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Notaio</w:t>
      </w:r>
    </w:p>
    <w:p w14:paraId="0AAAD0C0" w14:textId="77777777" w:rsidR="00EF6558" w:rsidRDefault="00EF6558" w:rsidP="00EF6558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Proprietario</w:t>
      </w:r>
    </w:p>
    <w:p w14:paraId="4CE3A694" w14:textId="53268489" w:rsidR="00EF6558" w:rsidRDefault="00EF6558" w:rsidP="009C6E61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43A7">
        <w:rPr>
          <w:rFonts w:asciiTheme="minorHAnsi" w:hAnsiTheme="minorHAnsi" w:cstheme="minorHAnsi"/>
          <w:b/>
          <w:bCs/>
          <w:sz w:val="20"/>
          <w:szCs w:val="20"/>
        </w:rPr>
        <w:t>DELEGATO</w:t>
      </w:r>
    </w:p>
    <w:p w14:paraId="1FA9AFDB" w14:textId="77AED73C" w:rsidR="00EF6558" w:rsidRPr="009C6E61" w:rsidRDefault="009C6E61" w:rsidP="009C6E61">
      <w:pPr>
        <w:spacing w:after="0" w:line="240" w:lineRule="auto"/>
        <w:ind w:left="7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(allegare obbligatoriamente il modello di delega</w:t>
      </w:r>
      <w:r w:rsidR="002D1DB5">
        <w:rPr>
          <w:rFonts w:asciiTheme="minorHAnsi" w:hAnsiTheme="minorHAnsi" w:cstheme="minorHAnsi"/>
          <w:i/>
          <w:iCs/>
          <w:sz w:val="20"/>
          <w:szCs w:val="20"/>
        </w:rPr>
        <w:t xml:space="preserve"> debitamente compilato e sottoscritto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All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>. 1)</w:t>
      </w:r>
    </w:p>
    <w:p w14:paraId="547A566E" w14:textId="7B9FA8C9" w:rsidR="00EF6558" w:rsidRDefault="00EF6558" w:rsidP="00EF6558">
      <w:pPr>
        <w:spacing w:before="12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Sig./Sig.ra/</w:t>
      </w:r>
      <w:proofErr w:type="spellStart"/>
      <w:r>
        <w:rPr>
          <w:rFonts w:asciiTheme="minorHAnsi" w:hAnsiTheme="minorHAnsi" w:cstheme="minorHAnsi"/>
          <w:sz w:val="20"/>
          <w:szCs w:val="20"/>
        </w:rPr>
        <w:t>Soc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Pr="00B06821">
        <w:rPr>
          <w:rFonts w:asciiTheme="minorHAnsi" w:hAnsiTheme="minorHAnsi" w:cstheme="minorHAnsi"/>
          <w:sz w:val="20"/>
          <w:szCs w:val="20"/>
        </w:rPr>
        <w:t xml:space="preserve">__________________________________, C.F./P.IVA _____________________________, nato/a </w:t>
      </w:r>
      <w:proofErr w:type="spellStart"/>
      <w:r w:rsidRPr="00B0682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06821">
        <w:rPr>
          <w:rFonts w:asciiTheme="minorHAnsi" w:hAnsiTheme="minorHAnsi" w:cstheme="minorHAnsi"/>
          <w:sz w:val="20"/>
          <w:szCs w:val="20"/>
        </w:rPr>
        <w:t>________________________ prov. (______) il___________________ e residente in__________________________ prov.</w:t>
      </w:r>
      <w:r w:rsidR="007528F4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(_______),</w:t>
      </w:r>
      <w:r w:rsidR="001C6813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alla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via/piazza_________________________________, n.____,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numero di telefono___________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74528B8E" w14:textId="77777777" w:rsidR="00EF6558" w:rsidRPr="00B06821" w:rsidRDefault="00EF6558" w:rsidP="00EF6558">
      <w:pPr>
        <w:spacing w:before="12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6821">
        <w:rPr>
          <w:rFonts w:asciiTheme="minorHAnsi" w:hAnsiTheme="minorHAnsi" w:cstheme="minorHAnsi"/>
          <w:b/>
          <w:bCs/>
          <w:sz w:val="20"/>
          <w:szCs w:val="20"/>
        </w:rPr>
        <w:t xml:space="preserve">in qualità di  </w:t>
      </w:r>
    </w:p>
    <w:p w14:paraId="1DC0BF5F" w14:textId="77777777" w:rsidR="00EF6558" w:rsidRPr="00B06821" w:rsidRDefault="00EF6558" w:rsidP="00EF6558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Proprietario</w:t>
      </w:r>
      <w:r w:rsidRPr="00B068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7A71DD" w14:textId="77777777" w:rsidR="00EF6558" w:rsidRPr="00B06821" w:rsidRDefault="00EF6558" w:rsidP="00EF6558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Usufruttuario</w:t>
      </w:r>
    </w:p>
    <w:p w14:paraId="226ED04D" w14:textId="77777777" w:rsidR="00EF6558" w:rsidRPr="005133CF" w:rsidRDefault="00EF6558" w:rsidP="00EF6558">
      <w:pPr>
        <w:numPr>
          <w:ilvl w:val="0"/>
          <w:numId w:val="6"/>
        </w:numPr>
        <w:spacing w:before="12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5133CF">
        <w:rPr>
          <w:rFonts w:asciiTheme="minorHAnsi" w:hAnsiTheme="minorHAnsi" w:cstheme="minorHAnsi"/>
          <w:sz w:val="20"/>
          <w:szCs w:val="20"/>
        </w:rPr>
        <w:t>Amministratore</w:t>
      </w:r>
    </w:p>
    <w:p w14:paraId="2489486C" w14:textId="77777777" w:rsidR="003300D8" w:rsidRPr="00B06821" w:rsidRDefault="003300D8" w:rsidP="005D553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74A264" w14:textId="77777777" w:rsidR="00EA1360" w:rsidRPr="00C375B0" w:rsidRDefault="00EA1360" w:rsidP="00EA1360">
      <w:pPr>
        <w:spacing w:after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375B0">
        <w:rPr>
          <w:rFonts w:asciiTheme="minorHAnsi" w:hAnsiTheme="minorHAnsi" w:cstheme="minorHAnsi"/>
          <w:bCs/>
          <w:i/>
          <w:iCs/>
          <w:sz w:val="20"/>
          <w:szCs w:val="20"/>
        </w:rPr>
        <w:t>CONSAPEVOLE CHE LE DICHIARAZIONI FALSE, LA FALSITÀ NEGLI ATTI E L’USO DI ATTI FALSI COMPORTANO L’APPLICAZIONE DELLE SANZIONI PREVISTE DAGLI ARTT. 75 E 76 DEL D.P.R. N. 445/2000</w:t>
      </w:r>
    </w:p>
    <w:p w14:paraId="7DCFA833" w14:textId="77777777" w:rsidR="00EA1360" w:rsidRDefault="00EA1360" w:rsidP="00EA136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AC13C7" w14:textId="37817E1B" w:rsidR="00397648" w:rsidRPr="00B06821" w:rsidRDefault="0084331A" w:rsidP="005D553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C H I E D E</w:t>
      </w:r>
    </w:p>
    <w:p w14:paraId="017F8A25" w14:textId="77777777" w:rsidR="0084331A" w:rsidRPr="00B06821" w:rsidRDefault="0084331A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5C6F6D8" w14:textId="77777777" w:rsidR="008E18C4" w:rsidRPr="008E18C4" w:rsidRDefault="008E18C4" w:rsidP="008E18C4">
      <w:pPr>
        <w:overflowPunct w:val="0"/>
        <w:adjustRightInd w:val="0"/>
        <w:spacing w:before="60"/>
        <w:ind w:firstLine="567"/>
        <w:rPr>
          <w:rFonts w:asciiTheme="minorHAnsi" w:hAnsiTheme="minorHAnsi" w:cstheme="minorHAnsi"/>
          <w:sz w:val="20"/>
          <w:szCs w:val="20"/>
        </w:rPr>
      </w:pPr>
      <w:r w:rsidRPr="008E18C4">
        <w:rPr>
          <w:rFonts w:asciiTheme="minorHAnsi" w:hAnsiTheme="minorHAnsi" w:cstheme="minorHAnsi"/>
          <w:sz w:val="20"/>
          <w:szCs w:val="20"/>
        </w:rPr>
        <w:t>il rilascio del certificato di destinazione d’uso relativo al/gli immobile/i di seguito indicato/i:</w:t>
      </w:r>
    </w:p>
    <w:p w14:paraId="3CF8775D" w14:textId="77777777" w:rsidR="008E18C4" w:rsidRDefault="008E18C4" w:rsidP="008E18C4">
      <w:pPr>
        <w:overflowPunct w:val="0"/>
        <w:adjustRightInd w:val="0"/>
        <w:spacing w:before="60"/>
        <w:rPr>
          <w:bCs/>
          <w:sz w:val="20"/>
          <w:szCs w:val="20"/>
        </w:rPr>
      </w:pPr>
      <w:r w:rsidRPr="00F12DE4">
        <w:rPr>
          <w:b/>
          <w:bCs/>
          <w:sz w:val="20"/>
          <w:szCs w:val="20"/>
        </w:rPr>
        <w:t>1)</w:t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Foglio 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p</w:t>
      </w:r>
      <w:r w:rsidRPr="00F46CA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lla</w:t>
      </w:r>
      <w:proofErr w:type="spellEnd"/>
      <w:r>
        <w:rPr>
          <w:bCs/>
          <w:sz w:val="20"/>
          <w:szCs w:val="20"/>
        </w:rPr>
        <w:t xml:space="preserve">/e _________________________ </w:t>
      </w:r>
      <w:r>
        <w:rPr>
          <w:bCs/>
          <w:sz w:val="20"/>
          <w:szCs w:val="20"/>
        </w:rPr>
        <w:tab/>
        <w:t>sub. _________________________</w:t>
      </w:r>
    </w:p>
    <w:p w14:paraId="2307FBC9" w14:textId="77777777" w:rsidR="008E18C4" w:rsidRDefault="008E18C4" w:rsidP="008E18C4">
      <w:pPr>
        <w:overflowPunct w:val="0"/>
        <w:adjustRightInd w:val="0"/>
        <w:spacing w:before="60"/>
        <w:ind w:left="56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Ubicato a ____________________in via _______________________ civico n. ____</w:t>
      </w:r>
      <w:r>
        <w:rPr>
          <w:bCs/>
          <w:sz w:val="20"/>
          <w:szCs w:val="20"/>
        </w:rPr>
        <w:tab/>
        <w:t>piano __________</w:t>
      </w:r>
    </w:p>
    <w:p w14:paraId="04530F10" w14:textId="77777777" w:rsidR="008E18C4" w:rsidRDefault="008E18C4" w:rsidP="008E18C4">
      <w:pPr>
        <w:overflowPunct w:val="0"/>
        <w:adjustRightInd w:val="0"/>
        <w:spacing w:before="60"/>
        <w:rPr>
          <w:bCs/>
          <w:sz w:val="20"/>
          <w:szCs w:val="20"/>
        </w:rPr>
      </w:pPr>
      <w:r w:rsidRPr="00F12DE4">
        <w:rPr>
          <w:b/>
          <w:bCs/>
          <w:sz w:val="20"/>
          <w:szCs w:val="20"/>
        </w:rPr>
        <w:lastRenderedPageBreak/>
        <w:t>2)</w:t>
      </w:r>
      <w:r>
        <w:rPr>
          <w:bCs/>
          <w:sz w:val="20"/>
          <w:szCs w:val="20"/>
        </w:rPr>
        <w:tab/>
        <w:t>Foglio 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p</w:t>
      </w:r>
      <w:r w:rsidRPr="00F46CA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lla</w:t>
      </w:r>
      <w:proofErr w:type="spellEnd"/>
      <w:r>
        <w:rPr>
          <w:bCs/>
          <w:sz w:val="20"/>
          <w:szCs w:val="20"/>
        </w:rPr>
        <w:t>/e _________________________</w:t>
      </w:r>
      <w:r>
        <w:rPr>
          <w:bCs/>
          <w:sz w:val="20"/>
          <w:szCs w:val="20"/>
        </w:rPr>
        <w:tab/>
        <w:t>sub. _________________________</w:t>
      </w:r>
    </w:p>
    <w:p w14:paraId="01757F68" w14:textId="77777777" w:rsidR="008E18C4" w:rsidRDefault="008E18C4" w:rsidP="008E18C4">
      <w:pPr>
        <w:overflowPunct w:val="0"/>
        <w:adjustRightInd w:val="0"/>
        <w:spacing w:before="60"/>
        <w:ind w:left="56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Ubicato a ____________________in via _______________________ civico n. ____</w:t>
      </w:r>
      <w:r>
        <w:rPr>
          <w:bCs/>
          <w:sz w:val="20"/>
          <w:szCs w:val="20"/>
        </w:rPr>
        <w:tab/>
        <w:t>piano __________</w:t>
      </w:r>
    </w:p>
    <w:p w14:paraId="4A69A0EF" w14:textId="77777777" w:rsidR="00B0136C" w:rsidRDefault="00B0136C" w:rsidP="00406892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25C16DA" w14:textId="77777777" w:rsidR="005E5BA1" w:rsidRPr="00B06821" w:rsidRDefault="005E5BA1" w:rsidP="00406892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21386E" w14:textId="1CB05C27" w:rsidR="00D62703" w:rsidRPr="00B06821" w:rsidRDefault="00F94D78" w:rsidP="00F94D78">
      <w:pPr>
        <w:spacing w:after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6821">
        <w:rPr>
          <w:rFonts w:asciiTheme="minorHAnsi" w:hAnsiTheme="minorHAnsi" w:cstheme="minorHAnsi"/>
          <w:b/>
          <w:bCs/>
          <w:sz w:val="20"/>
          <w:szCs w:val="20"/>
          <w:u w:val="single"/>
        </w:rPr>
        <w:t>Si allega la seguente documentazione obbligatoria:</w:t>
      </w:r>
    </w:p>
    <w:p w14:paraId="146BD2A1" w14:textId="77777777" w:rsidR="00F94D78" w:rsidRPr="00B06821" w:rsidRDefault="00F94D78" w:rsidP="00F94D7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08222A3" w14:textId="7880AEA1" w:rsidR="00A16EA7" w:rsidRDefault="00A16EA7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8946730"/>
      <w:r w:rsidRPr="00B06821">
        <w:rPr>
          <w:rFonts w:asciiTheme="minorHAnsi" w:hAnsiTheme="minorHAnsi" w:cstheme="minorHAnsi"/>
          <w:sz w:val="20"/>
          <w:szCs w:val="20"/>
        </w:rPr>
        <w:t>copia</w:t>
      </w:r>
      <w:r w:rsidR="00071973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leggibile </w:t>
      </w:r>
      <w:r w:rsidR="00071973" w:rsidRPr="00B06821">
        <w:rPr>
          <w:rFonts w:asciiTheme="minorHAnsi" w:hAnsiTheme="minorHAnsi" w:cstheme="minorHAnsi"/>
          <w:sz w:val="20"/>
          <w:szCs w:val="20"/>
        </w:rPr>
        <w:t>del documento di ricon</w:t>
      </w:r>
      <w:r w:rsidR="00406892" w:rsidRPr="00B06821">
        <w:rPr>
          <w:rFonts w:asciiTheme="minorHAnsi" w:hAnsiTheme="minorHAnsi" w:cstheme="minorHAnsi"/>
          <w:sz w:val="20"/>
          <w:szCs w:val="20"/>
        </w:rPr>
        <w:t>oscimento del richiedente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 in corso di validità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 (se la domanda non è sottoscritta digitalment</w:t>
      </w:r>
      <w:r w:rsidR="00071973" w:rsidRPr="00B06821">
        <w:rPr>
          <w:rFonts w:asciiTheme="minorHAnsi" w:hAnsiTheme="minorHAnsi" w:cstheme="minorHAnsi"/>
          <w:sz w:val="20"/>
          <w:szCs w:val="20"/>
        </w:rPr>
        <w:t>e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)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e </w:t>
      </w:r>
      <w:r w:rsidR="00071973" w:rsidRPr="00B06821">
        <w:rPr>
          <w:rFonts w:asciiTheme="minorHAnsi" w:hAnsiTheme="minorHAnsi" w:cstheme="minorHAnsi"/>
          <w:sz w:val="20"/>
          <w:szCs w:val="20"/>
        </w:rPr>
        <w:t>dell’eventuale delegato al ritiro</w:t>
      </w:r>
      <w:r w:rsidRPr="00B06821">
        <w:rPr>
          <w:rFonts w:asciiTheme="minorHAnsi" w:hAnsiTheme="minorHAnsi" w:cstheme="minorHAnsi"/>
          <w:sz w:val="20"/>
          <w:szCs w:val="20"/>
        </w:rPr>
        <w:t>;</w:t>
      </w:r>
    </w:p>
    <w:p w14:paraId="74B3D39F" w14:textId="0A6D6ED5" w:rsidR="009C6E61" w:rsidRPr="00B06821" w:rsidRDefault="009C6E61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modello di delega</w:t>
      </w:r>
      <w:r w:rsidR="0048459F">
        <w:rPr>
          <w:rFonts w:asciiTheme="minorHAnsi" w:hAnsiTheme="minorHAnsi" w:cstheme="minorHAnsi"/>
          <w:sz w:val="20"/>
          <w:szCs w:val="20"/>
        </w:rPr>
        <w:t xml:space="preserve"> debitamente compilato e sottoscritto</w:t>
      </w:r>
      <w:r>
        <w:rPr>
          <w:rFonts w:asciiTheme="minorHAnsi" w:hAnsiTheme="minorHAnsi" w:cstheme="minorHAnsi"/>
          <w:sz w:val="20"/>
          <w:szCs w:val="20"/>
        </w:rPr>
        <w:t xml:space="preserve"> (All.1);</w:t>
      </w:r>
    </w:p>
    <w:bookmarkEnd w:id="0"/>
    <w:p w14:paraId="1B778003" w14:textId="77777777" w:rsidR="00A16EA7" w:rsidRPr="00B06821" w:rsidRDefault="00071973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copia di </w:t>
      </w:r>
      <w:r w:rsidR="00A16EA7" w:rsidRPr="00B06821">
        <w:rPr>
          <w:rFonts w:asciiTheme="minorHAnsi" w:hAnsiTheme="minorHAnsi" w:cstheme="minorHAnsi"/>
          <w:sz w:val="20"/>
          <w:szCs w:val="20"/>
        </w:rPr>
        <w:t xml:space="preserve">estratto di mappa </w:t>
      </w:r>
      <w:r w:rsidRPr="00B06821">
        <w:rPr>
          <w:rFonts w:asciiTheme="minorHAnsi" w:hAnsiTheme="minorHAnsi" w:cstheme="minorHAnsi"/>
          <w:sz w:val="20"/>
          <w:szCs w:val="20"/>
        </w:rPr>
        <w:t>catastale rilasciato da</w:t>
      </w:r>
      <w:r w:rsidR="00A16EA7" w:rsidRPr="00B06821">
        <w:rPr>
          <w:rFonts w:asciiTheme="minorHAnsi" w:hAnsiTheme="minorHAnsi" w:cstheme="minorHAnsi"/>
          <w:sz w:val="20"/>
          <w:szCs w:val="20"/>
        </w:rPr>
        <w:t>ll’Agenzia del Territori</w:t>
      </w:r>
      <w:r w:rsidRPr="00B06821">
        <w:rPr>
          <w:rFonts w:asciiTheme="minorHAnsi" w:hAnsiTheme="minorHAnsi" w:cstheme="minorHAnsi"/>
          <w:sz w:val="20"/>
          <w:szCs w:val="20"/>
        </w:rPr>
        <w:t>o (</w:t>
      </w:r>
      <w:r w:rsidR="00A16EA7" w:rsidRPr="00B06821">
        <w:rPr>
          <w:rFonts w:asciiTheme="minorHAnsi" w:hAnsiTheme="minorHAnsi" w:cstheme="minorHAnsi"/>
          <w:sz w:val="20"/>
          <w:szCs w:val="20"/>
        </w:rPr>
        <w:t>stra</w:t>
      </w:r>
      <w:r w:rsidR="000C538B" w:rsidRPr="00B06821">
        <w:rPr>
          <w:rFonts w:asciiTheme="minorHAnsi" w:hAnsiTheme="minorHAnsi" w:cstheme="minorHAnsi"/>
          <w:sz w:val="20"/>
          <w:szCs w:val="20"/>
        </w:rPr>
        <w:t>lcio planimetrico in scala 1:2000</w:t>
      </w:r>
      <w:r w:rsidRPr="00B06821">
        <w:rPr>
          <w:rFonts w:asciiTheme="minorHAnsi" w:hAnsiTheme="minorHAnsi" w:cstheme="minorHAnsi"/>
          <w:sz w:val="20"/>
          <w:szCs w:val="20"/>
        </w:rPr>
        <w:t>)</w:t>
      </w:r>
      <w:r w:rsidR="00A16EA7" w:rsidRPr="00B06821">
        <w:rPr>
          <w:rFonts w:asciiTheme="minorHAnsi" w:hAnsiTheme="minorHAnsi" w:cstheme="minorHAnsi"/>
          <w:sz w:val="20"/>
          <w:szCs w:val="20"/>
        </w:rPr>
        <w:t xml:space="preserve"> riportante l’esatta ubicazione contornata delle particelle </w:t>
      </w:r>
      <w:r w:rsidR="00853B93" w:rsidRPr="00B06821">
        <w:rPr>
          <w:rFonts w:asciiTheme="minorHAnsi" w:hAnsiTheme="minorHAnsi" w:cstheme="minorHAnsi"/>
          <w:sz w:val="20"/>
          <w:szCs w:val="20"/>
        </w:rPr>
        <w:t>di cui si chiede il certificato;</w:t>
      </w:r>
    </w:p>
    <w:p w14:paraId="5276C0CA" w14:textId="2F836A83" w:rsidR="00071973" w:rsidRPr="008E18C4" w:rsidRDefault="008E18C4" w:rsidP="008E18C4">
      <w:pPr>
        <w:numPr>
          <w:ilvl w:val="0"/>
          <w:numId w:val="3"/>
        </w:numPr>
        <w:spacing w:after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titoli edilizi abilitativi che legittimano l’attuale destinazione d’uso dell’immobile di cui si chiede il certificato (</w:t>
      </w:r>
      <w:r w:rsidRPr="00F12DE4">
        <w:rPr>
          <w:sz w:val="20"/>
          <w:szCs w:val="20"/>
        </w:rPr>
        <w:t>permesso di costruire, segnalazione certificata di inizio attività, ecc.)</w:t>
      </w:r>
      <w:r>
        <w:rPr>
          <w:sz w:val="20"/>
          <w:szCs w:val="20"/>
        </w:rPr>
        <w:t>;</w:t>
      </w:r>
    </w:p>
    <w:p w14:paraId="0F236391" w14:textId="7ACC5353" w:rsidR="00071973" w:rsidRPr="008E18C4" w:rsidRDefault="008E18C4" w:rsidP="008E18C4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agibilità/abitabilità</w:t>
      </w:r>
      <w:r w:rsidR="00071973" w:rsidRPr="00B06821">
        <w:rPr>
          <w:rFonts w:asciiTheme="minorHAnsi" w:hAnsiTheme="minorHAnsi" w:cstheme="minorHAnsi"/>
          <w:sz w:val="20"/>
          <w:szCs w:val="20"/>
        </w:rPr>
        <w:t>;</w:t>
      </w:r>
    </w:p>
    <w:p w14:paraId="110164B0" w14:textId="0509FC66" w:rsidR="00A416B3" w:rsidRPr="00B06821" w:rsidRDefault="00853B93" w:rsidP="00A416B3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attestazione del versamento dei diritti di segreteria </w:t>
      </w:r>
      <w:r w:rsidR="0039451D" w:rsidRPr="00B06821">
        <w:rPr>
          <w:rFonts w:asciiTheme="minorHAnsi" w:hAnsiTheme="minorHAnsi" w:cstheme="minorHAnsi"/>
          <w:sz w:val="20"/>
          <w:szCs w:val="20"/>
        </w:rPr>
        <w:t xml:space="preserve">di </w:t>
      </w:r>
      <w:r w:rsidRPr="00B06821">
        <w:rPr>
          <w:rFonts w:asciiTheme="minorHAnsi" w:hAnsiTheme="minorHAnsi" w:cstheme="minorHAnsi"/>
          <w:sz w:val="20"/>
          <w:szCs w:val="20"/>
        </w:rPr>
        <w:t>E</w:t>
      </w:r>
      <w:r w:rsidR="0039451D" w:rsidRPr="00B06821">
        <w:rPr>
          <w:rFonts w:asciiTheme="minorHAnsi" w:hAnsiTheme="minorHAnsi" w:cstheme="minorHAnsi"/>
          <w:sz w:val="20"/>
          <w:szCs w:val="20"/>
        </w:rPr>
        <w:t xml:space="preserve">uro 52,00 </w:t>
      </w:r>
      <w:r w:rsidR="00A713A0" w:rsidRPr="00B06821">
        <w:rPr>
          <w:rFonts w:asciiTheme="minorHAnsi" w:hAnsiTheme="minorHAnsi" w:cstheme="minorHAnsi"/>
          <w:sz w:val="20"/>
          <w:szCs w:val="20"/>
        </w:rPr>
        <w:t xml:space="preserve">con causale: </w:t>
      </w:r>
      <w:r w:rsidR="00A713A0" w:rsidRPr="00B06821">
        <w:rPr>
          <w:rFonts w:asciiTheme="minorHAnsi" w:hAnsiTheme="minorHAnsi" w:cstheme="minorHAnsi"/>
          <w:i/>
          <w:sz w:val="20"/>
          <w:szCs w:val="20"/>
        </w:rPr>
        <w:t xml:space="preserve">“Richiesta </w:t>
      </w:r>
      <w:r w:rsidR="008E18C4">
        <w:rPr>
          <w:rFonts w:asciiTheme="minorHAnsi" w:hAnsiTheme="minorHAnsi" w:cstheme="minorHAnsi"/>
          <w:i/>
          <w:sz w:val="20"/>
          <w:szCs w:val="20"/>
        </w:rPr>
        <w:t>Certificato Destinazione d’Uso</w:t>
      </w:r>
      <w:r w:rsidR="00490E29" w:rsidRPr="00B068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D364E" w:rsidRPr="00B06821">
        <w:rPr>
          <w:rFonts w:asciiTheme="minorHAnsi" w:hAnsiTheme="minorHAnsi" w:cstheme="minorHAnsi"/>
          <w:i/>
          <w:sz w:val="20"/>
          <w:szCs w:val="20"/>
        </w:rPr>
        <w:t>del sig. &lt;cognome&gt; &lt;nome&gt;</w:t>
      </w:r>
      <w:r w:rsidR="00A713A0" w:rsidRPr="00B06821">
        <w:rPr>
          <w:rFonts w:asciiTheme="minorHAnsi" w:hAnsiTheme="minorHAnsi" w:cstheme="minorHAnsi"/>
          <w:i/>
          <w:sz w:val="20"/>
          <w:szCs w:val="20"/>
        </w:rPr>
        <w:t>”</w:t>
      </w:r>
      <w:r w:rsidR="00A713A0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451D" w:rsidRPr="00B06821">
        <w:rPr>
          <w:rFonts w:asciiTheme="minorHAnsi" w:hAnsiTheme="minorHAnsi" w:cstheme="minorHAnsi"/>
          <w:sz w:val="20"/>
          <w:szCs w:val="20"/>
        </w:rPr>
        <w:t>(</w:t>
      </w:r>
      <w:r w:rsidR="001A7437" w:rsidRPr="00B06821">
        <w:rPr>
          <w:rFonts w:asciiTheme="minorHAnsi" w:hAnsiTheme="minorHAnsi" w:cstheme="minorHAnsi"/>
          <w:sz w:val="20"/>
          <w:szCs w:val="20"/>
        </w:rPr>
        <w:t xml:space="preserve">con sistema PagoPA al seguente link: </w:t>
      </w:r>
      <w:hyperlink r:id="rId10" w:history="1">
        <w:r w:rsidR="001A7437" w:rsidRPr="00B06821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https://pagamenti.regione.puglia.it/fe-cittadino/ente/C_A669</w:t>
        </w:r>
      </w:hyperlink>
      <w:r w:rsidR="00A416B3" w:rsidRPr="00B06821">
        <w:rPr>
          <w:rFonts w:asciiTheme="minorHAnsi" w:hAnsiTheme="minorHAnsi" w:cstheme="minorHAnsi"/>
          <w:sz w:val="20"/>
          <w:szCs w:val="20"/>
        </w:rPr>
        <w:t xml:space="preserve"> - Tipologia di pagamento: Diritti di segreteria - Uffici tecnici – Tipologia dovuto:</w:t>
      </w:r>
    </w:p>
    <w:p w14:paraId="5BAF79AE" w14:textId="07D31386" w:rsidR="00853B93" w:rsidRPr="00B06821" w:rsidRDefault="00A416B3" w:rsidP="00A416B3">
      <w:pPr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Diritti di segreteria Cila Scia rilascio certificati PDC ordinanze)</w:t>
      </w:r>
      <w:r w:rsidR="00853B93" w:rsidRPr="00B06821">
        <w:rPr>
          <w:rFonts w:asciiTheme="minorHAnsi" w:hAnsiTheme="minorHAnsi" w:cstheme="minorHAnsi"/>
          <w:sz w:val="20"/>
          <w:szCs w:val="20"/>
        </w:rPr>
        <w:t>;</w:t>
      </w:r>
    </w:p>
    <w:p w14:paraId="12AF198A" w14:textId="194AEABB" w:rsidR="003C2861" w:rsidRPr="007528F4" w:rsidRDefault="00071973" w:rsidP="007528F4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7528F4">
        <w:rPr>
          <w:rFonts w:asciiTheme="minorHAnsi" w:hAnsiTheme="minorHAnsi" w:cstheme="minorHAnsi"/>
          <w:sz w:val="20"/>
          <w:szCs w:val="20"/>
        </w:rPr>
        <w:t>attestazione del pagamento dei diritti di istruttoria</w:t>
      </w:r>
      <w:r w:rsidR="00A416B3" w:rsidRPr="007528F4">
        <w:rPr>
          <w:rFonts w:asciiTheme="minorHAnsi" w:hAnsiTheme="minorHAnsi" w:cstheme="minorHAnsi"/>
          <w:sz w:val="20"/>
          <w:szCs w:val="20"/>
        </w:rPr>
        <w:t xml:space="preserve"> con causale: </w:t>
      </w:r>
      <w:r w:rsidR="00A416B3" w:rsidRPr="007528F4">
        <w:rPr>
          <w:rFonts w:asciiTheme="minorHAnsi" w:hAnsiTheme="minorHAnsi" w:cstheme="minorHAnsi"/>
          <w:i/>
          <w:sz w:val="20"/>
          <w:szCs w:val="20"/>
        </w:rPr>
        <w:t>“Richiesta C</w:t>
      </w:r>
      <w:r w:rsidR="003C67F2" w:rsidRPr="007528F4">
        <w:rPr>
          <w:rFonts w:asciiTheme="minorHAnsi" w:hAnsiTheme="minorHAnsi" w:cstheme="minorHAnsi"/>
          <w:i/>
          <w:sz w:val="20"/>
          <w:szCs w:val="20"/>
        </w:rPr>
        <w:t>ertificato Destinazione d’Uso</w:t>
      </w:r>
      <w:r w:rsidR="00A416B3" w:rsidRPr="007528F4">
        <w:rPr>
          <w:rFonts w:asciiTheme="minorHAnsi" w:hAnsiTheme="minorHAnsi" w:cstheme="minorHAnsi"/>
          <w:i/>
          <w:sz w:val="20"/>
          <w:szCs w:val="20"/>
        </w:rPr>
        <w:t xml:space="preserve"> del sig. &lt;cognome&gt; &lt;nome&gt;”</w:t>
      </w:r>
      <w:r w:rsidR="00A416B3" w:rsidRPr="007528F4">
        <w:rPr>
          <w:rFonts w:asciiTheme="minorHAnsi" w:hAnsiTheme="minorHAnsi" w:cstheme="minorHAnsi"/>
          <w:sz w:val="20"/>
          <w:szCs w:val="20"/>
        </w:rPr>
        <w:t xml:space="preserve"> (con sistema PagoPA al seguente link: </w:t>
      </w:r>
      <w:hyperlink r:id="rId11" w:history="1">
        <w:r w:rsidR="00A416B3" w:rsidRPr="007528F4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https://pagamenti.regione.puglia.it/fe-cittadino/ente/C_A669</w:t>
        </w:r>
      </w:hyperlink>
      <w:r w:rsidR="00A416B3" w:rsidRPr="007528F4">
        <w:rPr>
          <w:rFonts w:asciiTheme="minorHAnsi" w:hAnsiTheme="minorHAnsi" w:cstheme="minorHAnsi"/>
          <w:sz w:val="20"/>
          <w:szCs w:val="20"/>
        </w:rPr>
        <w:t xml:space="preserve"> - Tipologia di pagamento: Diritti di istruttoria – Tipologia dovuto: Diritti di istruttoria - uffici tecnici)</w:t>
      </w:r>
      <w:r w:rsidR="007528F4">
        <w:rPr>
          <w:rFonts w:asciiTheme="minorHAnsi" w:hAnsiTheme="minorHAnsi" w:cstheme="minorHAnsi"/>
          <w:sz w:val="20"/>
          <w:szCs w:val="20"/>
        </w:rPr>
        <w:t xml:space="preserve"> - </w:t>
      </w:r>
      <w:r w:rsidR="003C2861" w:rsidRPr="007528F4">
        <w:rPr>
          <w:rFonts w:asciiTheme="minorHAnsi" w:eastAsia="Times New Roman" w:hAnsiTheme="minorHAnsi" w:cstheme="minorHAnsi"/>
          <w:sz w:val="20"/>
          <w:szCs w:val="20"/>
          <w:lang w:eastAsia="it-IT"/>
        </w:rPr>
        <w:t>€ 55,00 - con priorità da rilasciarsi entro 10 gg. lavorativi € 1</w:t>
      </w:r>
      <w:r w:rsidR="008F7486" w:rsidRPr="007528F4">
        <w:rPr>
          <w:rFonts w:asciiTheme="minorHAnsi" w:eastAsia="Times New Roman" w:hAnsiTheme="minorHAnsi" w:cstheme="minorHAnsi"/>
          <w:sz w:val="20"/>
          <w:szCs w:val="20"/>
          <w:lang w:eastAsia="it-IT"/>
        </w:rPr>
        <w:t>1</w:t>
      </w:r>
      <w:r w:rsidR="003C2861" w:rsidRPr="007528F4">
        <w:rPr>
          <w:rFonts w:asciiTheme="minorHAnsi" w:eastAsia="Times New Roman" w:hAnsiTheme="minorHAnsi" w:cstheme="minorHAnsi"/>
          <w:sz w:val="20"/>
          <w:szCs w:val="20"/>
          <w:lang w:eastAsia="it-IT"/>
        </w:rPr>
        <w:t>0,00;</w:t>
      </w:r>
    </w:p>
    <w:p w14:paraId="2C39F10A" w14:textId="3E8DDABB" w:rsidR="00D62703" w:rsidRPr="00B06821" w:rsidRDefault="003300D8" w:rsidP="00223BCB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dichiarazione di </w:t>
      </w:r>
      <w:r w:rsidR="00853B93" w:rsidRPr="00B06821">
        <w:rPr>
          <w:rFonts w:asciiTheme="minorHAnsi" w:hAnsiTheme="minorHAnsi" w:cstheme="minorHAnsi"/>
          <w:sz w:val="20"/>
          <w:szCs w:val="20"/>
        </w:rPr>
        <w:t>assolvimento</w:t>
      </w:r>
      <w:r w:rsidR="00D62703" w:rsidRPr="00B06821">
        <w:rPr>
          <w:rFonts w:asciiTheme="minorHAnsi" w:hAnsiTheme="minorHAnsi" w:cstheme="minorHAnsi"/>
          <w:sz w:val="20"/>
          <w:szCs w:val="20"/>
        </w:rPr>
        <w:t>/esenzione</w:t>
      </w:r>
      <w:r w:rsidR="00853B93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 xml:space="preserve">del pagamento </w:t>
      </w:r>
      <w:r w:rsidR="00853B93" w:rsidRPr="00B06821">
        <w:rPr>
          <w:rFonts w:asciiTheme="minorHAnsi" w:hAnsiTheme="minorHAnsi" w:cstheme="minorHAnsi"/>
          <w:sz w:val="20"/>
          <w:szCs w:val="20"/>
        </w:rPr>
        <w:t>dell’imposta di bollo</w:t>
      </w:r>
      <w:r w:rsidR="007528F4">
        <w:rPr>
          <w:rFonts w:asciiTheme="minorHAnsi" w:hAnsiTheme="minorHAnsi" w:cstheme="minorHAnsi"/>
          <w:sz w:val="20"/>
          <w:szCs w:val="20"/>
        </w:rPr>
        <w:t>;</w:t>
      </w:r>
    </w:p>
    <w:p w14:paraId="45D8E0EE" w14:textId="2FB14416" w:rsidR="00D62703" w:rsidRPr="00B06821" w:rsidRDefault="00D62703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Altro</w:t>
      </w:r>
      <w:r w:rsidR="007528F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4158177" w14:textId="77777777" w:rsidR="00071973" w:rsidRPr="00B06821" w:rsidRDefault="00071973" w:rsidP="00406892">
      <w:pPr>
        <w:spacing w:after="0"/>
        <w:jc w:val="both"/>
        <w:rPr>
          <w:rFonts w:asciiTheme="minorHAnsi" w:hAnsiTheme="minorHAnsi" w:cstheme="minorHAnsi"/>
        </w:rPr>
      </w:pPr>
    </w:p>
    <w:p w14:paraId="58149223" w14:textId="77777777" w:rsidR="00071973" w:rsidRPr="00B06821" w:rsidRDefault="00071973" w:rsidP="000B7895">
      <w:pPr>
        <w:spacing w:after="0"/>
        <w:rPr>
          <w:rFonts w:asciiTheme="minorHAnsi" w:hAnsiTheme="minorHAnsi" w:cstheme="minorHAnsi"/>
        </w:rPr>
      </w:pPr>
    </w:p>
    <w:p w14:paraId="5EFA3202" w14:textId="3479E12B" w:rsidR="0018079E" w:rsidRPr="00B06821" w:rsidRDefault="00BC3F0C" w:rsidP="0048083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Luogo e data,</w:t>
      </w:r>
      <w:r w:rsidR="006A2FC7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_____________________</w:t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  <w:t>Firma____________________________</w:t>
      </w:r>
    </w:p>
    <w:p w14:paraId="7A92B5C9" w14:textId="77777777" w:rsidR="00F94D78" w:rsidRPr="00B06821" w:rsidRDefault="00F94D78" w:rsidP="0048083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CF9D63F" w14:textId="77777777" w:rsidR="00F94D78" w:rsidRPr="00B06821" w:rsidRDefault="00F94D78" w:rsidP="0048083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AEB4473" w14:textId="77777777" w:rsidR="00F94D78" w:rsidRPr="00B06821" w:rsidRDefault="00F94D78" w:rsidP="00F94D78">
      <w:pPr>
        <w:spacing w:after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B06821">
        <w:rPr>
          <w:rFonts w:asciiTheme="minorHAnsi" w:hAnsiTheme="minorHAnsi" w:cstheme="minorHAnsi"/>
          <w:b/>
          <w:sz w:val="16"/>
          <w:szCs w:val="16"/>
        </w:rPr>
        <w:t>* L’invio di PEC (Posta Elettronica Certificata) alle Pubbliche Amministrazioni soggette al C.A.D. (Codice dell’Amministrazione Digitale)</w:t>
      </w:r>
      <w:r w:rsidRPr="00B06821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 xml:space="preserve"> </w:t>
      </w:r>
      <w:r w:rsidRPr="00B06821">
        <w:rPr>
          <w:rFonts w:asciiTheme="minorHAnsi" w:hAnsiTheme="minorHAnsi" w:cstheme="minorHAnsi"/>
          <w:b/>
          <w:sz w:val="16"/>
          <w:szCs w:val="16"/>
        </w:rPr>
        <w:t>è obbligatorio per i professionisti ed imprese, ai sensi dell’art. 37 del </w:t>
      </w:r>
      <w:hyperlink r:id="rId12" w:history="1">
        <w:r w:rsidRPr="00B06821">
          <w:rPr>
            <w:rFonts w:asciiTheme="minorHAnsi" w:hAnsiTheme="minorHAnsi" w:cstheme="minorHAnsi"/>
            <w:b/>
            <w:sz w:val="16"/>
            <w:szCs w:val="16"/>
          </w:rPr>
          <w:t>Decreto Semplificazioni</w:t>
        </w:r>
      </w:hyperlink>
      <w:r w:rsidRPr="00B06821">
        <w:rPr>
          <w:rFonts w:asciiTheme="minorHAnsi" w:hAnsiTheme="minorHAnsi" w:cstheme="minorHAnsi"/>
          <w:b/>
          <w:sz w:val="16"/>
          <w:szCs w:val="16"/>
        </w:rPr>
        <w:t> (D.L. 76/2020), così come modificato dalla Legge 11 settembre 2020, n. 120.</w:t>
      </w:r>
    </w:p>
    <w:p w14:paraId="506A5928" w14:textId="77777777" w:rsidR="00F94D78" w:rsidRPr="00B06821" w:rsidRDefault="00F94D78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92E99B8" w14:textId="77777777" w:rsidR="003A14BA" w:rsidRDefault="003A14BA" w:rsidP="003A14BA">
      <w:pPr>
        <w:jc w:val="both"/>
        <w:rPr>
          <w:b/>
          <w:bCs/>
          <w:sz w:val="20"/>
          <w:szCs w:val="20"/>
        </w:rPr>
      </w:pPr>
    </w:p>
    <w:p w14:paraId="598F4918" w14:textId="77777777" w:rsidR="003A14BA" w:rsidRDefault="003A14BA" w:rsidP="003A14BA">
      <w:pPr>
        <w:jc w:val="both"/>
        <w:rPr>
          <w:b/>
          <w:bCs/>
          <w:sz w:val="20"/>
          <w:szCs w:val="20"/>
        </w:rPr>
      </w:pPr>
    </w:p>
    <w:p w14:paraId="7E77A7D6" w14:textId="77777777" w:rsidR="0018079E" w:rsidRDefault="0018079E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6A0A44A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64E45CE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0980E2F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CBF0571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D60A1F1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62B7EEF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9AF4D46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7A402F0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FCA094D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3CFA9F6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4F90E14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135C424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301604F" w14:textId="77777777" w:rsidR="009C6E6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ACC6B39" w14:textId="77777777" w:rsidR="009C6E61" w:rsidRPr="00B06821" w:rsidRDefault="009C6E61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F6ECB55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87B48D4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CA5DBC2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9F32777" w14:textId="77777777" w:rsidR="00934399" w:rsidRPr="00B06821" w:rsidRDefault="00934399" w:rsidP="00480835">
      <w:pPr>
        <w:spacing w:after="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01D26ED1" w14:textId="5EA3FE9C" w:rsidR="00480835" w:rsidRPr="00B06821" w:rsidRDefault="00480835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DICHIARAZIONE DI ASSOLVIMENTO</w:t>
      </w:r>
      <w:r w:rsidR="007139AF" w:rsidRPr="00B06821">
        <w:rPr>
          <w:rFonts w:asciiTheme="minorHAnsi" w:hAnsiTheme="minorHAnsi" w:cstheme="minorHAnsi"/>
          <w:b/>
          <w:sz w:val="24"/>
          <w:szCs w:val="24"/>
        </w:rPr>
        <w:t>/ESENZIONE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3C0C35" w:rsidRPr="00B06821">
        <w:rPr>
          <w:rFonts w:asciiTheme="minorHAnsi" w:hAnsiTheme="minorHAnsi" w:cstheme="minorHAnsi"/>
          <w:b/>
          <w:sz w:val="24"/>
          <w:szCs w:val="24"/>
        </w:rPr>
        <w:t>A</w:t>
      </w:r>
      <w:r w:rsidRPr="00B06821">
        <w:rPr>
          <w:rFonts w:asciiTheme="minorHAnsi" w:hAnsiTheme="minorHAnsi" w:cstheme="minorHAnsi"/>
          <w:b/>
          <w:sz w:val="24"/>
          <w:szCs w:val="24"/>
        </w:rPr>
        <w:t>L PAGAMENTO DELL’IMPOSTA DI BOLLO</w:t>
      </w:r>
    </w:p>
    <w:p w14:paraId="00F1F470" w14:textId="77777777" w:rsidR="00071973" w:rsidRPr="00B06821" w:rsidRDefault="008277BE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Ai sensi del D</w:t>
      </w:r>
      <w:r w:rsidR="00480835" w:rsidRPr="00B06821">
        <w:rPr>
          <w:rFonts w:asciiTheme="minorHAnsi" w:hAnsiTheme="minorHAnsi" w:cstheme="minorHAnsi"/>
          <w:b/>
          <w:sz w:val="24"/>
          <w:szCs w:val="24"/>
        </w:rPr>
        <w:t>ecreto del Presidente della Repubblica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 26 ottobre 1972</w:t>
      </w:r>
      <w:r w:rsidR="00480835" w:rsidRPr="00B06821">
        <w:rPr>
          <w:rFonts w:asciiTheme="minorHAnsi" w:hAnsiTheme="minorHAnsi" w:cstheme="minorHAnsi"/>
          <w:b/>
          <w:sz w:val="24"/>
          <w:szCs w:val="24"/>
        </w:rPr>
        <w:t>, n. 64</w:t>
      </w:r>
      <w:r w:rsidR="00C31FCB" w:rsidRPr="00B06821">
        <w:rPr>
          <w:rFonts w:asciiTheme="minorHAnsi" w:hAnsiTheme="minorHAnsi" w:cstheme="minorHAnsi"/>
          <w:b/>
          <w:sz w:val="24"/>
          <w:szCs w:val="24"/>
        </w:rPr>
        <w:t>2</w:t>
      </w:r>
    </w:p>
    <w:p w14:paraId="5D3B1C1E" w14:textId="77777777" w:rsidR="001E04CC" w:rsidRPr="00B06821" w:rsidRDefault="001E04CC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B29AE9" w14:textId="2633CA39" w:rsidR="00BC6C5A" w:rsidRPr="00B06821" w:rsidRDefault="00480835" w:rsidP="00853B93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Il/La sottoscritto/a ______________________________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_____________ , C.F. ______________________________, </w:t>
      </w:r>
      <w:r w:rsidRPr="00B06821">
        <w:rPr>
          <w:rFonts w:asciiTheme="minorHAnsi" w:hAnsiTheme="minorHAnsi" w:cstheme="minorHAnsi"/>
          <w:sz w:val="20"/>
          <w:szCs w:val="20"/>
        </w:rPr>
        <w:t>con riferimento alla richiesta di certificato di destinazio</w:t>
      </w:r>
      <w:r w:rsidR="008E18C4">
        <w:rPr>
          <w:rFonts w:asciiTheme="minorHAnsi" w:hAnsiTheme="minorHAnsi" w:cstheme="minorHAnsi"/>
          <w:sz w:val="20"/>
          <w:szCs w:val="20"/>
        </w:rPr>
        <w:t>ne d’uso</w:t>
      </w:r>
      <w:r w:rsidRPr="00B06821">
        <w:rPr>
          <w:rFonts w:asciiTheme="minorHAnsi" w:hAnsiTheme="minorHAnsi" w:cstheme="minorHAnsi"/>
          <w:sz w:val="20"/>
          <w:szCs w:val="20"/>
        </w:rPr>
        <w:t xml:space="preserve"> di cui 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sopra, </w:t>
      </w:r>
      <w:r w:rsidRPr="00B06821">
        <w:rPr>
          <w:rFonts w:asciiTheme="minorHAnsi" w:hAnsiTheme="minorHAnsi" w:cstheme="minorHAnsi"/>
          <w:sz w:val="20"/>
          <w:szCs w:val="20"/>
        </w:rPr>
        <w:t xml:space="preserve">valendomi delle disposizioni </w:t>
      </w:r>
      <w:r w:rsidR="00C31FCB" w:rsidRPr="00B06821">
        <w:rPr>
          <w:rFonts w:asciiTheme="minorHAnsi" w:hAnsiTheme="minorHAnsi" w:cstheme="minorHAnsi"/>
          <w:sz w:val="20"/>
          <w:szCs w:val="20"/>
        </w:rPr>
        <w:t xml:space="preserve">degli </w:t>
      </w:r>
      <w:r w:rsidRPr="00B06821">
        <w:rPr>
          <w:rFonts w:asciiTheme="minorHAnsi" w:hAnsiTheme="minorHAnsi" w:cstheme="minorHAnsi"/>
          <w:sz w:val="20"/>
          <w:szCs w:val="20"/>
        </w:rPr>
        <w:t xml:space="preserve">artt. 46 e 47 del </w:t>
      </w:r>
      <w:r w:rsidR="008277BE" w:rsidRPr="00B06821">
        <w:rPr>
          <w:rFonts w:asciiTheme="minorHAnsi" w:hAnsiTheme="minorHAnsi" w:cstheme="minorHAnsi"/>
          <w:sz w:val="20"/>
          <w:szCs w:val="20"/>
        </w:rPr>
        <w:t>Decreto del Presidente della Repubblica 28 dicembre 2000, n.</w:t>
      </w:r>
      <w:r w:rsidRPr="00B06821">
        <w:rPr>
          <w:rFonts w:asciiTheme="minorHAnsi" w:hAnsiTheme="minorHAnsi" w:cstheme="minorHAnsi"/>
          <w:sz w:val="20"/>
          <w:szCs w:val="20"/>
        </w:rPr>
        <w:t xml:space="preserve">445 e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consapevole delle sanzioni penali </w:t>
      </w:r>
      <w:r w:rsidR="008277BE" w:rsidRPr="00B06821">
        <w:rPr>
          <w:rFonts w:asciiTheme="minorHAnsi" w:hAnsiTheme="minorHAnsi" w:cstheme="minorHAnsi"/>
          <w:sz w:val="20"/>
          <w:szCs w:val="20"/>
        </w:rPr>
        <w:t xml:space="preserve">previste </w:t>
      </w:r>
      <w:r w:rsidR="00C31FCB" w:rsidRPr="00B06821">
        <w:rPr>
          <w:rFonts w:asciiTheme="minorHAnsi" w:hAnsiTheme="minorHAnsi" w:cstheme="minorHAnsi"/>
          <w:sz w:val="20"/>
          <w:szCs w:val="20"/>
        </w:rPr>
        <w:t>d</w:t>
      </w:r>
      <w:r w:rsidR="008277BE" w:rsidRPr="00B06821">
        <w:rPr>
          <w:rFonts w:asciiTheme="minorHAnsi" w:hAnsiTheme="minorHAnsi" w:cstheme="minorHAnsi"/>
          <w:sz w:val="20"/>
          <w:szCs w:val="20"/>
        </w:rPr>
        <w:t xml:space="preserve">all’art. 76 del Decreto del Presidente della Repubblica 28 dicembre 2000, n.445 per il caso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di dichiarazioni non veritiere e di formazione o uso di atti falsi </w:t>
      </w:r>
    </w:p>
    <w:p w14:paraId="3B69F52C" w14:textId="3A76061F" w:rsidR="00BC6C5A" w:rsidRPr="00B06821" w:rsidRDefault="00BC6C5A" w:rsidP="00BC6C5A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82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406892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139AF" w:rsidRPr="00B06821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40"/>
        <w:gridCol w:w="4605"/>
      </w:tblGrid>
      <w:tr w:rsidR="00BC6C5A" w:rsidRPr="00B06821" w14:paraId="50930767" w14:textId="77777777" w:rsidTr="00804406">
        <w:trPr>
          <w:trHeight w:val="1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F71B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9BC43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84741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Che la marca da bollo n. ________________________</w:t>
            </w:r>
          </w:p>
          <w:p w14:paraId="55027EA0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apposta nello spazio a lato, sull’originale della presente dichiarazione, è stata annullata* per l’assolvimento dell’imposta di bollo dovuta per la presentazione dell’istanza sopra indicata</w:t>
            </w:r>
            <w:r w:rsidR="00853B93" w:rsidRPr="00B068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C09D2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B04D8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5941B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AE25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88F39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B1FA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A0803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Spazio per la marca da bollo</w:t>
            </w:r>
          </w:p>
          <w:p w14:paraId="7662135C" w14:textId="77777777" w:rsidR="0039451D" w:rsidRPr="00B06821" w:rsidRDefault="0039451D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D9A13" w14:textId="77777777" w:rsidR="0039451D" w:rsidRPr="00B06821" w:rsidRDefault="0039451D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Euro 16,00</w:t>
            </w:r>
          </w:p>
          <w:p w14:paraId="725C82DF" w14:textId="77777777" w:rsidR="00BC6C5A" w:rsidRPr="00B06821" w:rsidRDefault="00BC6C5A" w:rsidP="003945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5992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1359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C5A" w:rsidRPr="00B06821" w14:paraId="32EB768D" w14:textId="77777777" w:rsidTr="00804406">
        <w:trPr>
          <w:trHeight w:val="1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FD0F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03F57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9ABB8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Che la marca da bollo n. ________________________</w:t>
            </w:r>
          </w:p>
          <w:p w14:paraId="2F1827F8" w14:textId="04EAEE1A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 xml:space="preserve">apposta nello spazio a lato, sull’originale della presente dichiarazione, è stata annullata* per l’assolvimento dell’imposta di bollo dovuta per il rilascio del certificato di destinazione </w:t>
            </w:r>
            <w:r w:rsidR="008E18C4">
              <w:rPr>
                <w:rFonts w:asciiTheme="minorHAnsi" w:hAnsiTheme="minorHAnsi" w:cstheme="minorHAnsi"/>
                <w:sz w:val="20"/>
                <w:szCs w:val="20"/>
              </w:rPr>
              <w:t>d’uso</w:t>
            </w: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CC22258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AC6E39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D5BE5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B3C3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172D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F03FD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8B3A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Spazio per la marca da bollo</w:t>
            </w:r>
          </w:p>
          <w:p w14:paraId="0E904CE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E422B3" w14:textId="77777777" w:rsidR="00BC6C5A" w:rsidRPr="00B06821" w:rsidRDefault="0039451D" w:rsidP="0039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Euro 16,00</w:t>
            </w:r>
          </w:p>
          <w:p w14:paraId="5B14030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43AF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619D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2FC057" w14:textId="77777777" w:rsidR="00BC6C5A" w:rsidRPr="00B06821" w:rsidRDefault="00BC6C5A" w:rsidP="00BC6C5A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eastAsia="Times New Roman" w:hAnsiTheme="minorHAnsi" w:cstheme="minorHAnsi"/>
          <w:lang w:eastAsia="it-IT"/>
        </w:rPr>
      </w:pPr>
    </w:p>
    <w:p w14:paraId="1C59EB07" w14:textId="489F59F5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Dichiara inoltre di impegnarsi a conservare l’originale della presente dichiarazione e a renderla disponibile ai fini di eventuali controlli.</w:t>
      </w:r>
    </w:p>
    <w:p w14:paraId="681B643E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lang w:eastAsia="it-IT"/>
        </w:rPr>
      </w:pPr>
    </w:p>
    <w:p w14:paraId="409A20F8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B06821">
        <w:rPr>
          <w:rFonts w:asciiTheme="minorHAnsi" w:eastAsia="Times New Roman" w:hAnsiTheme="minorHAnsi" w:cstheme="minorHAnsi"/>
          <w:sz w:val="18"/>
          <w:szCs w:val="18"/>
          <w:lang w:eastAsia="it-IT"/>
        </w:rPr>
        <w:t>*  la marca da bollo applicata nell’apposito spazio deve essere annullata tramite apposizione, parte sul contrassegno e parte sul foglio, della data di presentazione dell’istanza.</w:t>
      </w:r>
    </w:p>
    <w:p w14:paraId="5114F3F4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B8A79F8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14:paraId="08412B75" w14:textId="6B3799B5" w:rsidR="007139AF" w:rsidRPr="00B06821" w:rsidRDefault="007139AF" w:rsidP="008314A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OPPURE</w:t>
      </w:r>
    </w:p>
    <w:p w14:paraId="754BD777" w14:textId="5009562A" w:rsidR="007139AF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R I C H I E D E </w:t>
      </w:r>
    </w:p>
    <w:p w14:paraId="2CC319DC" w14:textId="77777777" w:rsidR="007139AF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sz w:val="20"/>
          <w:szCs w:val="20"/>
        </w:rPr>
      </w:pPr>
    </w:p>
    <w:p w14:paraId="7A7E55DC" w14:textId="43BBECCA" w:rsidR="0012332B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l’esenzione da bollo per______________________________________</w:t>
      </w:r>
      <w:r w:rsidR="0012332B" w:rsidRPr="00B06821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5C96C55D" w14:textId="6EA36B3A" w:rsidR="007139AF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(specificare gli estremi della </w:t>
      </w:r>
      <w:r w:rsidR="00B0136C" w:rsidRPr="00B06821">
        <w:rPr>
          <w:rFonts w:asciiTheme="minorHAnsi" w:hAnsiTheme="minorHAnsi" w:cstheme="minorHAnsi"/>
          <w:sz w:val="20"/>
          <w:szCs w:val="20"/>
        </w:rPr>
        <w:t>normativa) *</w:t>
      </w:r>
      <w:r w:rsidRPr="00B06821">
        <w:rPr>
          <w:rFonts w:asciiTheme="minorHAnsi" w:hAnsiTheme="minorHAnsi" w:cstheme="minorHAnsi"/>
          <w:sz w:val="20"/>
          <w:szCs w:val="20"/>
        </w:rPr>
        <w:t>*</w:t>
      </w:r>
    </w:p>
    <w:p w14:paraId="1F1E57A1" w14:textId="7995D588" w:rsidR="007139AF" w:rsidRPr="00B06821" w:rsidRDefault="007139AF" w:rsidP="007139AF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06821">
        <w:rPr>
          <w:rFonts w:asciiTheme="minorHAnsi" w:hAnsiTheme="minorHAnsi" w:cstheme="minorHAnsi"/>
          <w:sz w:val="18"/>
          <w:szCs w:val="18"/>
        </w:rPr>
        <w:t xml:space="preserve">**Sono esenti da bollo: </w:t>
      </w:r>
    </w:p>
    <w:p w14:paraId="6A1482F8" w14:textId="5AEF87D8" w:rsidR="007139AF" w:rsidRPr="00B06821" w:rsidRDefault="007139AF" w:rsidP="0012332B">
      <w:pPr>
        <w:pStyle w:val="Paragrafoelenco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06821">
        <w:rPr>
          <w:rFonts w:asciiTheme="minorHAnsi" w:hAnsiTheme="minorHAnsi" w:cstheme="minorHAnsi"/>
          <w:sz w:val="18"/>
          <w:szCs w:val="18"/>
        </w:rPr>
        <w:t>C</w:t>
      </w:r>
      <w:r w:rsidR="008E18C4">
        <w:rPr>
          <w:rFonts w:asciiTheme="minorHAnsi" w:hAnsiTheme="minorHAnsi" w:cstheme="minorHAnsi"/>
          <w:sz w:val="18"/>
          <w:szCs w:val="18"/>
        </w:rPr>
        <w:t>ertificato</w:t>
      </w:r>
      <w:r w:rsidRPr="00B06821">
        <w:rPr>
          <w:rFonts w:asciiTheme="minorHAnsi" w:hAnsiTheme="minorHAnsi" w:cstheme="minorHAnsi"/>
          <w:sz w:val="18"/>
          <w:szCs w:val="18"/>
        </w:rPr>
        <w:t xml:space="preserve"> da allegare alla denuncia di successione da presentare al competente Ufficio del Registro</w:t>
      </w:r>
      <w:r w:rsidR="009B078F" w:rsidRPr="00B06821">
        <w:rPr>
          <w:rFonts w:asciiTheme="minorHAnsi" w:hAnsiTheme="minorHAnsi" w:cstheme="minorHAnsi"/>
          <w:sz w:val="18"/>
          <w:szCs w:val="18"/>
        </w:rPr>
        <w:t xml:space="preserve">, </w:t>
      </w:r>
      <w:r w:rsidRPr="00B06821">
        <w:rPr>
          <w:rFonts w:asciiTheme="minorHAnsi" w:hAnsiTheme="minorHAnsi" w:cstheme="minorHAnsi"/>
          <w:sz w:val="18"/>
          <w:szCs w:val="18"/>
        </w:rPr>
        <w:t>in applicazione dell’art. 5 della Tabella allegato B del D.P.R. 642 del 26/10/1972”</w:t>
      </w:r>
    </w:p>
    <w:p w14:paraId="5685789D" w14:textId="45C5EB3E" w:rsidR="007139AF" w:rsidRPr="00B06821" w:rsidRDefault="007139AF" w:rsidP="0012332B">
      <w:pPr>
        <w:pStyle w:val="Paragrafoelenco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06821">
        <w:rPr>
          <w:rFonts w:asciiTheme="minorHAnsi" w:hAnsiTheme="minorHAnsi" w:cstheme="minorHAnsi"/>
          <w:sz w:val="18"/>
          <w:szCs w:val="18"/>
        </w:rPr>
        <w:t>C</w:t>
      </w:r>
      <w:r w:rsidR="008E18C4">
        <w:rPr>
          <w:rFonts w:asciiTheme="minorHAnsi" w:hAnsiTheme="minorHAnsi" w:cstheme="minorHAnsi"/>
          <w:sz w:val="18"/>
          <w:szCs w:val="18"/>
        </w:rPr>
        <w:t>ertificati</w:t>
      </w:r>
      <w:r w:rsidRPr="00B06821">
        <w:rPr>
          <w:rFonts w:asciiTheme="minorHAnsi" w:hAnsiTheme="minorHAnsi" w:cstheme="minorHAnsi"/>
          <w:sz w:val="18"/>
          <w:szCs w:val="18"/>
        </w:rPr>
        <w:t xml:space="preserve"> rilasciati per l’applicazione delle leggi riguardanti la formazione e l’arrotondamento della piccola proprietà contadina</w:t>
      </w:r>
      <w:r w:rsidR="0012332B" w:rsidRPr="00B06821">
        <w:rPr>
          <w:rFonts w:asciiTheme="minorHAnsi" w:hAnsiTheme="minorHAnsi" w:cstheme="minorHAnsi"/>
          <w:sz w:val="18"/>
          <w:szCs w:val="18"/>
        </w:rPr>
        <w:t xml:space="preserve">, in applicazione </w:t>
      </w:r>
      <w:r w:rsidRPr="00B06821">
        <w:rPr>
          <w:rFonts w:asciiTheme="minorHAnsi" w:hAnsiTheme="minorHAnsi" w:cstheme="minorHAnsi"/>
          <w:sz w:val="18"/>
          <w:szCs w:val="18"/>
        </w:rPr>
        <w:t xml:space="preserve">delle leggi riguardanti la formazione e l’arrotondamento della piccola proprietà contadina ai sensi della L. 604/1954 – L. 454/1961-L.590/1965 L. 542/1996 convertito in L. 649/1996 e successive proroghe” </w:t>
      </w:r>
    </w:p>
    <w:p w14:paraId="59710490" w14:textId="6DBEFD26" w:rsidR="007139AF" w:rsidRPr="00B06821" w:rsidRDefault="007139AF" w:rsidP="0012332B">
      <w:pPr>
        <w:pStyle w:val="Paragrafoelenco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06821">
        <w:rPr>
          <w:rFonts w:asciiTheme="minorHAnsi" w:hAnsiTheme="minorHAnsi" w:cstheme="minorHAnsi"/>
          <w:sz w:val="18"/>
          <w:szCs w:val="18"/>
        </w:rPr>
        <w:t xml:space="preserve"> C</w:t>
      </w:r>
      <w:r w:rsidR="008E18C4">
        <w:rPr>
          <w:rFonts w:asciiTheme="minorHAnsi" w:hAnsiTheme="minorHAnsi" w:cstheme="minorHAnsi"/>
          <w:sz w:val="18"/>
          <w:szCs w:val="18"/>
        </w:rPr>
        <w:t>ertificati</w:t>
      </w:r>
      <w:r w:rsidRPr="00B06821">
        <w:rPr>
          <w:rFonts w:asciiTheme="minorHAnsi" w:hAnsiTheme="minorHAnsi" w:cstheme="minorHAnsi"/>
          <w:sz w:val="18"/>
          <w:szCs w:val="18"/>
        </w:rPr>
        <w:t xml:space="preserve"> rilasciati per motivi di giustizia</w:t>
      </w:r>
    </w:p>
    <w:p w14:paraId="629CC65F" w14:textId="7CFA7D92" w:rsidR="00406892" w:rsidRPr="00BF290E" w:rsidRDefault="007139AF" w:rsidP="0012332B">
      <w:pPr>
        <w:pStyle w:val="Paragrafoelenco"/>
        <w:numPr>
          <w:ilvl w:val="0"/>
          <w:numId w:val="14"/>
        </w:num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B06821">
        <w:rPr>
          <w:rFonts w:asciiTheme="minorHAnsi" w:hAnsiTheme="minorHAnsi" w:cstheme="minorHAnsi"/>
          <w:sz w:val="18"/>
          <w:szCs w:val="18"/>
        </w:rPr>
        <w:t xml:space="preserve"> C</w:t>
      </w:r>
      <w:r w:rsidR="008E18C4">
        <w:rPr>
          <w:rFonts w:asciiTheme="minorHAnsi" w:hAnsiTheme="minorHAnsi" w:cstheme="minorHAnsi"/>
          <w:sz w:val="18"/>
          <w:szCs w:val="18"/>
        </w:rPr>
        <w:t>ertificati</w:t>
      </w:r>
      <w:r w:rsidRPr="00B06821">
        <w:rPr>
          <w:rFonts w:asciiTheme="minorHAnsi" w:hAnsiTheme="minorHAnsi" w:cstheme="minorHAnsi"/>
          <w:sz w:val="18"/>
          <w:szCs w:val="18"/>
        </w:rPr>
        <w:t xml:space="preserve"> rilasciati agli Enti pubblici</w:t>
      </w:r>
    </w:p>
    <w:p w14:paraId="764387C9" w14:textId="77777777" w:rsidR="00BF290E" w:rsidRDefault="00BF290E" w:rsidP="00BF290E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1916635F" w14:textId="77777777" w:rsidR="00BF290E" w:rsidRDefault="00BF290E" w:rsidP="00BF290E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7D6AC3DE" w14:textId="77777777" w:rsidR="009C6E61" w:rsidRDefault="009C6E61" w:rsidP="009C6E61">
      <w:pPr>
        <w:pStyle w:val="Titolo"/>
        <w:ind w:left="0"/>
        <w:jc w:val="both"/>
      </w:pPr>
    </w:p>
    <w:p w14:paraId="0A5521B1" w14:textId="6575C02F" w:rsidR="009C6E61" w:rsidRDefault="009C6E61" w:rsidP="009C6E61">
      <w:pPr>
        <w:pStyle w:val="Titolo"/>
        <w:ind w:left="0"/>
        <w:jc w:val="both"/>
      </w:pPr>
      <w:r>
        <w:t>All.1 - DELEGA</w:t>
      </w:r>
      <w:r>
        <w:rPr>
          <w:spacing w:val="28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L’ISTANZA ED IL RITIRO DEL CERTIFICATO DI DESTINAZIONE D’USO</w:t>
      </w:r>
    </w:p>
    <w:p w14:paraId="7EFA3C18" w14:textId="77777777" w:rsidR="009C6E61" w:rsidRDefault="009C6E61" w:rsidP="009C6E61">
      <w:pPr>
        <w:spacing w:after="0"/>
        <w:jc w:val="both"/>
        <w:rPr>
          <w:sz w:val="13"/>
        </w:rPr>
      </w:pPr>
    </w:p>
    <w:p w14:paraId="60E058C8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19BAD86F" w14:textId="5141BADF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IL/LA  SOTTOSCRITTO/A ___________________________________________________________________ (COD. FISC.: _________________________________________________),</w:t>
      </w:r>
    </w:p>
    <w:p w14:paraId="300DE3C1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1FE73D41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NATO/A 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</w:t>
      </w:r>
      <w:proofErr w:type="spellEnd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 _________________________________________ IL ___________________________ E RESIDENTE IN ______________________________________________________</w:t>
      </w:r>
    </w:p>
    <w:p w14:paraId="0525ADCD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11893405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ALLA VIA _________________________________________________________________________ E-MAIL _____________________________________________________________</w:t>
      </w:r>
    </w:p>
    <w:p w14:paraId="579D4D2D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48A69B60" w14:textId="77777777" w:rsidR="009C6E61" w:rsidRDefault="009C6E61" w:rsidP="009C6E61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DELEGA</w:t>
      </w:r>
    </w:p>
    <w:p w14:paraId="3AA39E86" w14:textId="77777777" w:rsidR="009C6E61" w:rsidRDefault="009C6E61" w:rsidP="009C6E61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32053CB1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IL/LA  SIG./SIG.RA ___________________________________________________________________ (COD. FISC.: ________________________________________________________)</w:t>
      </w:r>
    </w:p>
    <w:p w14:paraId="0DF62D1E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382D9112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NATO/A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</w:t>
      </w:r>
      <w:proofErr w:type="spellEnd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 ___________________________________________________ IL _______________________________ E RESIDENTE IN ___________________________________________</w:t>
      </w:r>
    </w:p>
    <w:p w14:paraId="472329B8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2B044AF1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ALLA VIA _____________________________________________________________ IN QUALITA’ DI __________________________________________________________________</w:t>
      </w:r>
    </w:p>
    <w:p w14:paraId="5EBBC3E2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6456A81D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>DATI DI CONTATTO: CELL. _____________________________________________ E-MAIL ___________________________________________________________________________</w:t>
      </w:r>
    </w:p>
    <w:p w14:paraId="6B7C59C4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ab/>
      </w: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ab/>
        <w:t xml:space="preserve">                                                                               </w:t>
      </w: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OBBLIGATORIO                                                                                                                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OBBLIGATORIO</w:t>
      </w:r>
      <w:proofErr w:type="spellEnd"/>
    </w:p>
    <w:p w14:paraId="1C8CB05D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5C569283" w14:textId="77777777" w:rsidR="009C6E61" w:rsidRDefault="009C6E61" w:rsidP="009C6E61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003F844F" w14:textId="133F3D48" w:rsidR="009C6E61" w:rsidRDefault="009C6E61" w:rsidP="009C6E61">
      <w:pPr>
        <w:spacing w:before="67" w:line="480" w:lineRule="auto"/>
        <w:ind w:left="115" w:right="121"/>
        <w:jc w:val="both"/>
        <w:rPr>
          <w:sz w:val="18"/>
        </w:rPr>
      </w:pPr>
      <w:r>
        <w:rPr>
          <w:sz w:val="15"/>
        </w:rPr>
        <w:t>A PRESENTARE L</w:t>
      </w:r>
      <w:r>
        <w:rPr>
          <w:sz w:val="18"/>
        </w:rPr>
        <w:t>’</w:t>
      </w:r>
      <w:r>
        <w:rPr>
          <w:sz w:val="15"/>
        </w:rPr>
        <w:t>ISTANZA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5"/>
        </w:rPr>
        <w:t>NONCHÉ A</w:t>
      </w:r>
      <w:r>
        <w:rPr>
          <w:spacing w:val="-3"/>
          <w:sz w:val="15"/>
        </w:rPr>
        <w:t xml:space="preserve"> RITIRARE IL CERTIFICATO DI DESTINAZIONE D’USO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b/>
          <w:sz w:val="15"/>
          <w:u w:val="single"/>
        </w:rPr>
        <w:t>AUTORIZZANDO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  <w:u w:val="single"/>
        </w:rPr>
        <w:t>L</w:t>
      </w:r>
      <w:r>
        <w:rPr>
          <w:b/>
          <w:sz w:val="18"/>
          <w:u w:val="single"/>
        </w:rPr>
        <w:t>’</w:t>
      </w:r>
      <w:r>
        <w:rPr>
          <w:b/>
          <w:sz w:val="15"/>
          <w:u w:val="single"/>
        </w:rPr>
        <w:t>UFFICIO AD INVIARE TUTTE LE COMUNICAZIONI RIFERITE AL PROCEDIMENTO IN VIA ESCLUSIVA AI RECAPITI DEL SOGGETTO DELEGATO</w:t>
      </w:r>
      <w:r>
        <w:rPr>
          <w:sz w:val="18"/>
        </w:rPr>
        <w:t xml:space="preserve">; </w:t>
      </w:r>
      <w:r>
        <w:rPr>
          <w:sz w:val="15"/>
        </w:rPr>
        <w:t>A TAL FINE</w:t>
      </w:r>
      <w:r>
        <w:rPr>
          <w:sz w:val="18"/>
        </w:rPr>
        <w:t xml:space="preserve">, </w:t>
      </w:r>
      <w:r>
        <w:rPr>
          <w:sz w:val="15"/>
        </w:rPr>
        <w:t>CONSAPEVOLE CHE LE DICHIARAZIONI FALSE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5"/>
        </w:rPr>
        <w:t>LA</w:t>
      </w:r>
      <w:r>
        <w:rPr>
          <w:spacing w:val="-4"/>
          <w:sz w:val="15"/>
        </w:rPr>
        <w:t xml:space="preserve"> </w:t>
      </w:r>
      <w:r>
        <w:rPr>
          <w:sz w:val="15"/>
        </w:rPr>
        <w:t>FALSITÀ</w:t>
      </w:r>
      <w:r>
        <w:rPr>
          <w:spacing w:val="-1"/>
          <w:sz w:val="15"/>
        </w:rPr>
        <w:t xml:space="preserve"> </w:t>
      </w:r>
      <w:r>
        <w:rPr>
          <w:sz w:val="15"/>
        </w:rPr>
        <w:t>NEGLI</w:t>
      </w:r>
      <w:r>
        <w:rPr>
          <w:spacing w:val="-1"/>
          <w:sz w:val="15"/>
        </w:rPr>
        <w:t xml:space="preserve"> </w:t>
      </w:r>
      <w:r>
        <w:rPr>
          <w:sz w:val="15"/>
        </w:rPr>
        <w:t>ATTI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L</w:t>
      </w:r>
      <w:r>
        <w:rPr>
          <w:sz w:val="18"/>
        </w:rPr>
        <w:t>’</w:t>
      </w:r>
      <w:r>
        <w:rPr>
          <w:sz w:val="15"/>
        </w:rPr>
        <w:t>USO DI ATTI FALSI</w:t>
      </w:r>
      <w:r>
        <w:rPr>
          <w:spacing w:val="-1"/>
          <w:sz w:val="15"/>
        </w:rPr>
        <w:t xml:space="preserve"> </w:t>
      </w:r>
      <w:r>
        <w:rPr>
          <w:sz w:val="15"/>
        </w:rPr>
        <w:t>COMPORTANO L</w:t>
      </w:r>
      <w:r>
        <w:rPr>
          <w:sz w:val="18"/>
        </w:rPr>
        <w:t>’</w:t>
      </w:r>
      <w:r>
        <w:rPr>
          <w:sz w:val="15"/>
        </w:rPr>
        <w:t>APPLICAZIONE DELLE</w:t>
      </w:r>
      <w:r>
        <w:rPr>
          <w:spacing w:val="-1"/>
          <w:sz w:val="15"/>
        </w:rPr>
        <w:t xml:space="preserve"> </w:t>
      </w:r>
      <w:r>
        <w:rPr>
          <w:sz w:val="15"/>
        </w:rPr>
        <w:t>SANZIONI PREVISTE DALL</w:t>
      </w:r>
      <w:r>
        <w:rPr>
          <w:sz w:val="18"/>
        </w:rPr>
        <w:t>’</w:t>
      </w:r>
      <w:r>
        <w:rPr>
          <w:sz w:val="15"/>
        </w:rPr>
        <w:t>ART</w:t>
      </w:r>
      <w:r>
        <w:rPr>
          <w:sz w:val="18"/>
        </w:rPr>
        <w:t xml:space="preserve">. 76 </w:t>
      </w:r>
      <w:r>
        <w:rPr>
          <w:sz w:val="15"/>
        </w:rPr>
        <w:t xml:space="preserve">DEL </w:t>
      </w:r>
      <w:r>
        <w:rPr>
          <w:sz w:val="18"/>
        </w:rPr>
        <w:t xml:space="preserve">D.P.R. </w:t>
      </w:r>
      <w:r>
        <w:rPr>
          <w:sz w:val="15"/>
        </w:rPr>
        <w:t>N</w:t>
      </w:r>
      <w:r>
        <w:rPr>
          <w:sz w:val="18"/>
        </w:rPr>
        <w:t>. 445/2000,</w:t>
      </w:r>
    </w:p>
    <w:p w14:paraId="1FC38093" w14:textId="77777777" w:rsidR="009C6E61" w:rsidRPr="00D23F80" w:rsidRDefault="009C6E61" w:rsidP="009C6E61">
      <w:pPr>
        <w:pStyle w:val="Titolo11"/>
        <w:ind w:right="15"/>
      </w:pPr>
      <w:r>
        <w:t>DICHIARA</w:t>
      </w:r>
      <w:r>
        <w:rPr>
          <w:spacing w:val="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</w:p>
    <w:p w14:paraId="2A2851E2" w14:textId="77777777" w:rsidR="009C6E61" w:rsidRDefault="009C6E61" w:rsidP="009C6E61">
      <w:pPr>
        <w:pStyle w:val="Corpotesto"/>
        <w:spacing w:before="130"/>
        <w:rPr>
          <w:b/>
          <w:i/>
          <w:sz w:val="15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C6E61" w:rsidRPr="00D23F80" w14:paraId="6109766E" w14:textId="77777777" w:rsidTr="005A3B73">
        <w:trPr>
          <w:trHeight w:val="1714"/>
        </w:trPr>
        <w:tc>
          <w:tcPr>
            <w:tcW w:w="10194" w:type="dxa"/>
          </w:tcPr>
          <w:p w14:paraId="67DA2217" w14:textId="77777777" w:rsidR="009C6E61" w:rsidRPr="00D23F80" w:rsidRDefault="009C6E61" w:rsidP="005A3B73">
            <w:pPr>
              <w:pStyle w:val="Corpotesto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PROPRIETARIO</w:t>
            </w:r>
            <w:r w:rsidRPr="00D23F80">
              <w:rPr>
                <w:i/>
                <w:sz w:val="15"/>
                <w:lang w:val="en-US"/>
              </w:rPr>
              <w:t xml:space="preserve"> </w:t>
            </w:r>
          </w:p>
          <w:p w14:paraId="365AC823" w14:textId="77777777" w:rsidR="009C6E61" w:rsidRPr="00D23F80" w:rsidRDefault="009C6E61" w:rsidP="005A3B73">
            <w:pPr>
              <w:pStyle w:val="Corpotesto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USUFRUTTUARIO</w:t>
            </w:r>
            <w:r w:rsidRPr="00D23F80">
              <w:rPr>
                <w:i/>
                <w:sz w:val="15"/>
                <w:lang w:val="en-US"/>
              </w:rPr>
              <w:t xml:space="preserve"> </w:t>
            </w:r>
          </w:p>
          <w:p w14:paraId="53BCC340" w14:textId="77777777" w:rsidR="009C6E61" w:rsidRPr="00D23F80" w:rsidRDefault="009C6E61" w:rsidP="005A3B73">
            <w:pPr>
              <w:pStyle w:val="Corpotesto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AMMINISTRATORE</w:t>
            </w:r>
          </w:p>
          <w:p w14:paraId="0B9B549B" w14:textId="77777777" w:rsidR="009C6E61" w:rsidRPr="00D23F80" w:rsidRDefault="009C6E61" w:rsidP="005A3B73">
            <w:pPr>
              <w:pStyle w:val="Corpotesto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30" w:after="0" w:line="240" w:lineRule="auto"/>
              <w:rPr>
                <w:b/>
                <w:i/>
                <w:sz w:val="15"/>
                <w:lang w:val="en-US"/>
              </w:rPr>
            </w:pPr>
            <w:r w:rsidRPr="00D23F80">
              <w:rPr>
                <w:i/>
                <w:sz w:val="15"/>
                <w:lang w:val="en-US"/>
              </w:rPr>
              <w:t>ALTRO ……………………………………….</w:t>
            </w:r>
          </w:p>
        </w:tc>
      </w:tr>
    </w:tbl>
    <w:p w14:paraId="0644EDEA" w14:textId="24C85965" w:rsidR="009C6E61" w:rsidRPr="005760CF" w:rsidRDefault="009C6E61" w:rsidP="005760CF">
      <w:pPr>
        <w:pStyle w:val="Corpotesto"/>
        <w:spacing w:before="130"/>
        <w:rPr>
          <w:b/>
          <w:i/>
          <w:sz w:val="15"/>
        </w:rPr>
      </w:pPr>
      <w:r>
        <w:rPr>
          <w:b/>
          <w:sz w:val="15"/>
        </w:rPr>
        <w:t>IN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ALLEGATO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COPIA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DOCUMENTO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</w:t>
      </w:r>
      <w:r>
        <w:rPr>
          <w:b/>
          <w:sz w:val="18"/>
        </w:rPr>
        <w:t>’</w:t>
      </w:r>
      <w:r>
        <w:rPr>
          <w:b/>
          <w:sz w:val="15"/>
        </w:rPr>
        <w:t>IDENTITÀ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DEL</w:t>
      </w:r>
      <w:r>
        <w:rPr>
          <w:b/>
          <w:spacing w:val="-2"/>
          <w:sz w:val="15"/>
        </w:rPr>
        <w:t xml:space="preserve"> DELEGANTE E DEL DELEGATO</w:t>
      </w:r>
    </w:p>
    <w:p w14:paraId="5B4C68AC" w14:textId="77777777" w:rsidR="00E6072B" w:rsidRDefault="009C6E61" w:rsidP="00E6072B">
      <w:pPr>
        <w:tabs>
          <w:tab w:val="left" w:pos="3365"/>
        </w:tabs>
        <w:ind w:left="358"/>
        <w:rPr>
          <w:b/>
          <w:spacing w:val="-2"/>
          <w:sz w:val="17"/>
        </w:rPr>
      </w:pPr>
      <w:r>
        <w:rPr>
          <w:b/>
          <w:spacing w:val="-4"/>
          <w:sz w:val="17"/>
        </w:rPr>
        <w:t>DATA</w:t>
      </w:r>
      <w:r>
        <w:rPr>
          <w:b/>
          <w:sz w:val="17"/>
        </w:rPr>
        <w:tab/>
        <w:t>FIRMA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DEL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DELEGANTE</w:t>
      </w:r>
    </w:p>
    <w:p w14:paraId="0B0C1C4A" w14:textId="24549106" w:rsidR="009C6E61" w:rsidRPr="00E6072B" w:rsidRDefault="009C6E61" w:rsidP="00E6072B">
      <w:pPr>
        <w:tabs>
          <w:tab w:val="left" w:pos="3365"/>
        </w:tabs>
        <w:ind w:left="358"/>
        <w:rPr>
          <w:b/>
          <w:sz w:val="17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0C381E" wp14:editId="6BD19204">
                <wp:simplePos x="0" y="0"/>
                <wp:positionH relativeFrom="page">
                  <wp:posOffset>888365</wp:posOffset>
                </wp:positionH>
                <wp:positionV relativeFrom="paragraph">
                  <wp:posOffset>255270</wp:posOffset>
                </wp:positionV>
                <wp:extent cx="1603375" cy="9525"/>
                <wp:effectExtent l="2540" t="8890" r="3810" b="635"/>
                <wp:wrapTopAndBottom/>
                <wp:docPr id="1777352354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9525"/>
                        </a:xfrm>
                        <a:custGeom>
                          <a:avLst/>
                          <a:gdLst>
                            <a:gd name="T0" fmla="+- 0 1402 1399"/>
                            <a:gd name="T1" fmla="*/ T0 w 2525"/>
                            <a:gd name="T2" fmla="+- 0 404 402"/>
                            <a:gd name="T3" fmla="*/ 404 h 15"/>
                            <a:gd name="T4" fmla="+- 0 1454 1399"/>
                            <a:gd name="T5" fmla="*/ T4 w 2525"/>
                            <a:gd name="T6" fmla="+- 0 414 402"/>
                            <a:gd name="T7" fmla="*/ 414 h 15"/>
                            <a:gd name="T8" fmla="+- 0 1498 1399"/>
                            <a:gd name="T9" fmla="*/ T8 w 2525"/>
                            <a:gd name="T10" fmla="+- 0 409 402"/>
                            <a:gd name="T11" fmla="*/ 409 h 15"/>
                            <a:gd name="T12" fmla="+- 0 1555 1399"/>
                            <a:gd name="T13" fmla="*/ T12 w 2525"/>
                            <a:gd name="T14" fmla="+- 0 409 402"/>
                            <a:gd name="T15" fmla="*/ 409 h 15"/>
                            <a:gd name="T16" fmla="+- 0 1598 1399"/>
                            <a:gd name="T17" fmla="*/ T16 w 2525"/>
                            <a:gd name="T18" fmla="+- 0 414 402"/>
                            <a:gd name="T19" fmla="*/ 414 h 15"/>
                            <a:gd name="T20" fmla="+- 0 1651 1399"/>
                            <a:gd name="T21" fmla="*/ T20 w 2525"/>
                            <a:gd name="T22" fmla="+- 0 404 402"/>
                            <a:gd name="T23" fmla="*/ 404 h 15"/>
                            <a:gd name="T24" fmla="+- 0 1704 1399"/>
                            <a:gd name="T25" fmla="*/ T24 w 2525"/>
                            <a:gd name="T26" fmla="+- 0 416 402"/>
                            <a:gd name="T27" fmla="*/ 416 h 15"/>
                            <a:gd name="T28" fmla="+- 0 1750 1399"/>
                            <a:gd name="T29" fmla="*/ T28 w 2525"/>
                            <a:gd name="T30" fmla="+- 0 404 402"/>
                            <a:gd name="T31" fmla="*/ 404 h 15"/>
                            <a:gd name="T32" fmla="+- 0 1802 1399"/>
                            <a:gd name="T33" fmla="*/ T32 w 2525"/>
                            <a:gd name="T34" fmla="+- 0 416 402"/>
                            <a:gd name="T35" fmla="*/ 416 h 15"/>
                            <a:gd name="T36" fmla="+- 0 1843 1399"/>
                            <a:gd name="T37" fmla="*/ T36 w 2525"/>
                            <a:gd name="T38" fmla="+- 0 402 402"/>
                            <a:gd name="T39" fmla="*/ 402 h 15"/>
                            <a:gd name="T40" fmla="+- 0 1942 1399"/>
                            <a:gd name="T41" fmla="*/ T40 w 2525"/>
                            <a:gd name="T42" fmla="+- 0 416 402"/>
                            <a:gd name="T43" fmla="*/ 416 h 15"/>
                            <a:gd name="T44" fmla="+- 0 1901 1399"/>
                            <a:gd name="T45" fmla="*/ T44 w 2525"/>
                            <a:gd name="T46" fmla="+- 0 402 402"/>
                            <a:gd name="T47" fmla="*/ 402 h 15"/>
                            <a:gd name="T48" fmla="+- 0 2042 1399"/>
                            <a:gd name="T49" fmla="*/ T48 w 2525"/>
                            <a:gd name="T50" fmla="+- 0 416 402"/>
                            <a:gd name="T51" fmla="*/ 416 h 15"/>
                            <a:gd name="T52" fmla="+- 0 1999 1399"/>
                            <a:gd name="T53" fmla="*/ T52 w 2525"/>
                            <a:gd name="T54" fmla="+- 0 402 402"/>
                            <a:gd name="T55" fmla="*/ 402 h 15"/>
                            <a:gd name="T56" fmla="+- 0 2042 1399"/>
                            <a:gd name="T57" fmla="*/ T56 w 2525"/>
                            <a:gd name="T58" fmla="+- 0 416 402"/>
                            <a:gd name="T59" fmla="*/ 416 h 15"/>
                            <a:gd name="T60" fmla="+- 0 2093 1399"/>
                            <a:gd name="T61" fmla="*/ T60 w 2525"/>
                            <a:gd name="T62" fmla="+- 0 404 402"/>
                            <a:gd name="T63" fmla="*/ 404 h 15"/>
                            <a:gd name="T64" fmla="+- 0 2146 1399"/>
                            <a:gd name="T65" fmla="*/ T64 w 2525"/>
                            <a:gd name="T66" fmla="+- 0 414 402"/>
                            <a:gd name="T67" fmla="*/ 414 h 15"/>
                            <a:gd name="T68" fmla="+- 0 2189 1399"/>
                            <a:gd name="T69" fmla="*/ T68 w 2525"/>
                            <a:gd name="T70" fmla="+- 0 409 402"/>
                            <a:gd name="T71" fmla="*/ 409 h 15"/>
                            <a:gd name="T72" fmla="+- 0 2246 1399"/>
                            <a:gd name="T73" fmla="*/ T72 w 2525"/>
                            <a:gd name="T74" fmla="+- 0 409 402"/>
                            <a:gd name="T75" fmla="*/ 409 h 15"/>
                            <a:gd name="T76" fmla="+- 0 2290 1399"/>
                            <a:gd name="T77" fmla="*/ T76 w 2525"/>
                            <a:gd name="T78" fmla="+- 0 414 402"/>
                            <a:gd name="T79" fmla="*/ 414 h 15"/>
                            <a:gd name="T80" fmla="+- 0 2342 1399"/>
                            <a:gd name="T81" fmla="*/ T80 w 2525"/>
                            <a:gd name="T82" fmla="+- 0 404 402"/>
                            <a:gd name="T83" fmla="*/ 404 h 15"/>
                            <a:gd name="T84" fmla="+- 0 2393 1399"/>
                            <a:gd name="T85" fmla="*/ T84 w 2525"/>
                            <a:gd name="T86" fmla="+- 0 416 402"/>
                            <a:gd name="T87" fmla="*/ 416 h 15"/>
                            <a:gd name="T88" fmla="+- 0 2441 1399"/>
                            <a:gd name="T89" fmla="*/ T88 w 2525"/>
                            <a:gd name="T90" fmla="+- 0 404 402"/>
                            <a:gd name="T91" fmla="*/ 404 h 15"/>
                            <a:gd name="T92" fmla="+- 0 2494 1399"/>
                            <a:gd name="T93" fmla="*/ T92 w 2525"/>
                            <a:gd name="T94" fmla="+- 0 416 402"/>
                            <a:gd name="T95" fmla="*/ 416 h 15"/>
                            <a:gd name="T96" fmla="+- 0 2539 1399"/>
                            <a:gd name="T97" fmla="*/ T96 w 2525"/>
                            <a:gd name="T98" fmla="+- 0 404 402"/>
                            <a:gd name="T99" fmla="*/ 404 h 15"/>
                            <a:gd name="T100" fmla="+- 0 2592 1399"/>
                            <a:gd name="T101" fmla="*/ T100 w 2525"/>
                            <a:gd name="T102" fmla="+- 0 416 402"/>
                            <a:gd name="T103" fmla="*/ 416 h 15"/>
                            <a:gd name="T104" fmla="+- 0 2633 1399"/>
                            <a:gd name="T105" fmla="*/ T104 w 2525"/>
                            <a:gd name="T106" fmla="+- 0 402 402"/>
                            <a:gd name="T107" fmla="*/ 402 h 15"/>
                            <a:gd name="T108" fmla="+- 0 2731 1399"/>
                            <a:gd name="T109" fmla="*/ T108 w 2525"/>
                            <a:gd name="T110" fmla="+- 0 416 402"/>
                            <a:gd name="T111" fmla="*/ 416 h 15"/>
                            <a:gd name="T112" fmla="+- 0 2690 1399"/>
                            <a:gd name="T113" fmla="*/ T112 w 2525"/>
                            <a:gd name="T114" fmla="+- 0 402 402"/>
                            <a:gd name="T115" fmla="*/ 402 h 15"/>
                            <a:gd name="T116" fmla="+- 0 2832 1399"/>
                            <a:gd name="T117" fmla="*/ T116 w 2525"/>
                            <a:gd name="T118" fmla="+- 0 416 402"/>
                            <a:gd name="T119" fmla="*/ 416 h 15"/>
                            <a:gd name="T120" fmla="+- 0 2789 1399"/>
                            <a:gd name="T121" fmla="*/ T120 w 2525"/>
                            <a:gd name="T122" fmla="+- 0 402 402"/>
                            <a:gd name="T123" fmla="*/ 402 h 15"/>
                            <a:gd name="T124" fmla="+- 0 2832 1399"/>
                            <a:gd name="T125" fmla="*/ T124 w 2525"/>
                            <a:gd name="T126" fmla="+- 0 416 402"/>
                            <a:gd name="T127" fmla="*/ 416 h 15"/>
                            <a:gd name="T128" fmla="+- 0 2882 1399"/>
                            <a:gd name="T129" fmla="*/ T128 w 2525"/>
                            <a:gd name="T130" fmla="+- 0 404 402"/>
                            <a:gd name="T131" fmla="*/ 404 h 15"/>
                            <a:gd name="T132" fmla="+- 0 2935 1399"/>
                            <a:gd name="T133" fmla="*/ T132 w 2525"/>
                            <a:gd name="T134" fmla="+- 0 414 402"/>
                            <a:gd name="T135" fmla="*/ 414 h 15"/>
                            <a:gd name="T136" fmla="+- 0 2978 1399"/>
                            <a:gd name="T137" fmla="*/ T136 w 2525"/>
                            <a:gd name="T138" fmla="+- 0 409 402"/>
                            <a:gd name="T139" fmla="*/ 409 h 15"/>
                            <a:gd name="T140" fmla="+- 0 3036 1399"/>
                            <a:gd name="T141" fmla="*/ T140 w 2525"/>
                            <a:gd name="T142" fmla="+- 0 409 402"/>
                            <a:gd name="T143" fmla="*/ 409 h 15"/>
                            <a:gd name="T144" fmla="+- 0 3079 1399"/>
                            <a:gd name="T145" fmla="*/ T144 w 2525"/>
                            <a:gd name="T146" fmla="+- 0 414 402"/>
                            <a:gd name="T147" fmla="*/ 414 h 15"/>
                            <a:gd name="T148" fmla="+- 0 3132 1399"/>
                            <a:gd name="T149" fmla="*/ T148 w 2525"/>
                            <a:gd name="T150" fmla="+- 0 404 402"/>
                            <a:gd name="T151" fmla="*/ 404 h 15"/>
                            <a:gd name="T152" fmla="+- 0 3182 1399"/>
                            <a:gd name="T153" fmla="*/ T152 w 2525"/>
                            <a:gd name="T154" fmla="+- 0 416 402"/>
                            <a:gd name="T155" fmla="*/ 416 h 15"/>
                            <a:gd name="T156" fmla="+- 0 3230 1399"/>
                            <a:gd name="T157" fmla="*/ T156 w 2525"/>
                            <a:gd name="T158" fmla="+- 0 404 402"/>
                            <a:gd name="T159" fmla="*/ 404 h 15"/>
                            <a:gd name="T160" fmla="+- 0 3283 1399"/>
                            <a:gd name="T161" fmla="*/ T160 w 2525"/>
                            <a:gd name="T162" fmla="+- 0 416 402"/>
                            <a:gd name="T163" fmla="*/ 416 h 15"/>
                            <a:gd name="T164" fmla="+- 0 3329 1399"/>
                            <a:gd name="T165" fmla="*/ T164 w 2525"/>
                            <a:gd name="T166" fmla="+- 0 404 402"/>
                            <a:gd name="T167" fmla="*/ 404 h 15"/>
                            <a:gd name="T168" fmla="+- 0 3382 1399"/>
                            <a:gd name="T169" fmla="*/ T168 w 2525"/>
                            <a:gd name="T170" fmla="+- 0 416 402"/>
                            <a:gd name="T171" fmla="*/ 416 h 15"/>
                            <a:gd name="T172" fmla="+- 0 3422 1399"/>
                            <a:gd name="T173" fmla="*/ T172 w 2525"/>
                            <a:gd name="T174" fmla="+- 0 402 402"/>
                            <a:gd name="T175" fmla="*/ 402 h 15"/>
                            <a:gd name="T176" fmla="+- 0 3521 1399"/>
                            <a:gd name="T177" fmla="*/ T176 w 2525"/>
                            <a:gd name="T178" fmla="+- 0 416 402"/>
                            <a:gd name="T179" fmla="*/ 416 h 15"/>
                            <a:gd name="T180" fmla="+- 0 3480 1399"/>
                            <a:gd name="T181" fmla="*/ T180 w 2525"/>
                            <a:gd name="T182" fmla="+- 0 402 402"/>
                            <a:gd name="T183" fmla="*/ 402 h 15"/>
                            <a:gd name="T184" fmla="+- 0 3622 1399"/>
                            <a:gd name="T185" fmla="*/ T184 w 2525"/>
                            <a:gd name="T186" fmla="+- 0 416 402"/>
                            <a:gd name="T187" fmla="*/ 416 h 15"/>
                            <a:gd name="T188" fmla="+- 0 3578 1399"/>
                            <a:gd name="T189" fmla="*/ T188 w 2525"/>
                            <a:gd name="T190" fmla="+- 0 402 402"/>
                            <a:gd name="T191" fmla="*/ 402 h 15"/>
                            <a:gd name="T192" fmla="+- 0 3622 1399"/>
                            <a:gd name="T193" fmla="*/ T192 w 2525"/>
                            <a:gd name="T194" fmla="+- 0 416 402"/>
                            <a:gd name="T195" fmla="*/ 416 h 15"/>
                            <a:gd name="T196" fmla="+- 0 3672 1399"/>
                            <a:gd name="T197" fmla="*/ T196 w 2525"/>
                            <a:gd name="T198" fmla="+- 0 404 402"/>
                            <a:gd name="T199" fmla="*/ 404 h 15"/>
                            <a:gd name="T200" fmla="+- 0 3725 1399"/>
                            <a:gd name="T201" fmla="*/ T200 w 2525"/>
                            <a:gd name="T202" fmla="+- 0 414 402"/>
                            <a:gd name="T203" fmla="*/ 414 h 15"/>
                            <a:gd name="T204" fmla="+- 0 3768 1399"/>
                            <a:gd name="T205" fmla="*/ T204 w 2525"/>
                            <a:gd name="T206" fmla="+- 0 409 402"/>
                            <a:gd name="T207" fmla="*/ 409 h 15"/>
                            <a:gd name="T208" fmla="+- 0 3826 1399"/>
                            <a:gd name="T209" fmla="*/ T208 w 2525"/>
                            <a:gd name="T210" fmla="+- 0 409 402"/>
                            <a:gd name="T211" fmla="*/ 409 h 15"/>
                            <a:gd name="T212" fmla="+- 0 3869 1399"/>
                            <a:gd name="T213" fmla="*/ T212 w 2525"/>
                            <a:gd name="T214" fmla="+- 0 414 402"/>
                            <a:gd name="T215" fmla="*/ 414 h 15"/>
                            <a:gd name="T216" fmla="+- 0 3922 1399"/>
                            <a:gd name="T217" fmla="*/ T216 w 2525"/>
                            <a:gd name="T218" fmla="+- 0 404 402"/>
                            <a:gd name="T219" fmla="*/ 4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25" h="15">
                              <a:moveTo>
                                <a:pt x="51" y="14"/>
                              </a:moveTo>
                              <a:lnTo>
                                <a:pt x="7" y="14"/>
                              </a:lnTo>
                              <a:lnTo>
                                <a:pt x="3" y="12"/>
                              </a:lnTo>
                              <a:lnTo>
                                <a:pt x="0" y="7"/>
                              </a:lnTo>
                              <a:lnTo>
                                <a:pt x="3" y="2"/>
                              </a:lnTo>
                              <a:lnTo>
                                <a:pt x="7" y="0"/>
                              </a:lnTo>
                              <a:lnTo>
                                <a:pt x="51" y="0"/>
                              </a:lnTo>
                              <a:lnTo>
                                <a:pt x="55" y="2"/>
                              </a:lnTo>
                              <a:lnTo>
                                <a:pt x="58" y="7"/>
                              </a:lnTo>
                              <a:lnTo>
                                <a:pt x="55" y="12"/>
                              </a:lnTo>
                              <a:lnTo>
                                <a:pt x="51" y="14"/>
                              </a:lnTo>
                              <a:close/>
                              <a:moveTo>
                                <a:pt x="149" y="14"/>
                              </a:moveTo>
                              <a:lnTo>
                                <a:pt x="106" y="14"/>
                              </a:lnTo>
                              <a:lnTo>
                                <a:pt x="101" y="12"/>
                              </a:lnTo>
                              <a:lnTo>
                                <a:pt x="99" y="7"/>
                              </a:lnTo>
                              <a:lnTo>
                                <a:pt x="101" y="2"/>
                              </a:lnTo>
                              <a:lnTo>
                                <a:pt x="106" y="0"/>
                              </a:lnTo>
                              <a:lnTo>
                                <a:pt x="149" y="0"/>
                              </a:lnTo>
                              <a:lnTo>
                                <a:pt x="154" y="2"/>
                              </a:lnTo>
                              <a:lnTo>
                                <a:pt x="156" y="7"/>
                              </a:lnTo>
                              <a:lnTo>
                                <a:pt x="154" y="12"/>
                              </a:lnTo>
                              <a:lnTo>
                                <a:pt x="149" y="14"/>
                              </a:lnTo>
                              <a:close/>
                              <a:moveTo>
                                <a:pt x="247" y="14"/>
                              </a:moveTo>
                              <a:lnTo>
                                <a:pt x="204" y="14"/>
                              </a:lnTo>
                              <a:lnTo>
                                <a:pt x="199" y="12"/>
                              </a:lnTo>
                              <a:lnTo>
                                <a:pt x="197" y="7"/>
                              </a:lnTo>
                              <a:lnTo>
                                <a:pt x="199" y="2"/>
                              </a:lnTo>
                              <a:lnTo>
                                <a:pt x="204" y="0"/>
                              </a:lnTo>
                              <a:lnTo>
                                <a:pt x="247" y="0"/>
                              </a:lnTo>
                              <a:lnTo>
                                <a:pt x="252" y="2"/>
                              </a:lnTo>
                              <a:lnTo>
                                <a:pt x="255" y="7"/>
                              </a:lnTo>
                              <a:lnTo>
                                <a:pt x="252" y="12"/>
                              </a:lnTo>
                              <a:lnTo>
                                <a:pt x="247" y="14"/>
                              </a:lnTo>
                              <a:close/>
                              <a:moveTo>
                                <a:pt x="346" y="14"/>
                              </a:moveTo>
                              <a:lnTo>
                                <a:pt x="305" y="14"/>
                              </a:lnTo>
                              <a:lnTo>
                                <a:pt x="298" y="12"/>
                              </a:lnTo>
                              <a:lnTo>
                                <a:pt x="298" y="2"/>
                              </a:lnTo>
                              <a:lnTo>
                                <a:pt x="305" y="0"/>
                              </a:lnTo>
                              <a:lnTo>
                                <a:pt x="346" y="0"/>
                              </a:lnTo>
                              <a:lnTo>
                                <a:pt x="351" y="2"/>
                              </a:lnTo>
                              <a:lnTo>
                                <a:pt x="353" y="7"/>
                              </a:lnTo>
                              <a:lnTo>
                                <a:pt x="351" y="12"/>
                              </a:lnTo>
                              <a:lnTo>
                                <a:pt x="346" y="14"/>
                              </a:lnTo>
                              <a:close/>
                              <a:moveTo>
                                <a:pt x="444" y="14"/>
                              </a:moveTo>
                              <a:lnTo>
                                <a:pt x="403" y="14"/>
                              </a:lnTo>
                              <a:lnTo>
                                <a:pt x="399" y="12"/>
                              </a:lnTo>
                              <a:lnTo>
                                <a:pt x="396" y="7"/>
                              </a:lnTo>
                              <a:lnTo>
                                <a:pt x="399" y="2"/>
                              </a:lnTo>
                              <a:lnTo>
                                <a:pt x="403" y="0"/>
                              </a:lnTo>
                              <a:lnTo>
                                <a:pt x="444" y="0"/>
                              </a:lnTo>
                              <a:lnTo>
                                <a:pt x="449" y="2"/>
                              </a:lnTo>
                              <a:lnTo>
                                <a:pt x="451" y="7"/>
                              </a:lnTo>
                              <a:lnTo>
                                <a:pt x="449" y="12"/>
                              </a:lnTo>
                              <a:lnTo>
                                <a:pt x="444" y="14"/>
                              </a:lnTo>
                              <a:close/>
                              <a:moveTo>
                                <a:pt x="543" y="14"/>
                              </a:moveTo>
                              <a:lnTo>
                                <a:pt x="502" y="14"/>
                              </a:lnTo>
                              <a:lnTo>
                                <a:pt x="497" y="12"/>
                              </a:lnTo>
                              <a:lnTo>
                                <a:pt x="495" y="7"/>
                              </a:lnTo>
                              <a:lnTo>
                                <a:pt x="497" y="2"/>
                              </a:lnTo>
                              <a:lnTo>
                                <a:pt x="502" y="0"/>
                              </a:lnTo>
                              <a:lnTo>
                                <a:pt x="543" y="0"/>
                              </a:lnTo>
                              <a:lnTo>
                                <a:pt x="550" y="2"/>
                              </a:lnTo>
                              <a:lnTo>
                                <a:pt x="550" y="12"/>
                              </a:lnTo>
                              <a:lnTo>
                                <a:pt x="543" y="14"/>
                              </a:lnTo>
                              <a:close/>
                              <a:moveTo>
                                <a:pt x="643" y="14"/>
                              </a:moveTo>
                              <a:lnTo>
                                <a:pt x="600" y="14"/>
                              </a:lnTo>
                              <a:lnTo>
                                <a:pt x="595" y="12"/>
                              </a:lnTo>
                              <a:lnTo>
                                <a:pt x="593" y="7"/>
                              </a:lnTo>
                              <a:lnTo>
                                <a:pt x="595" y="2"/>
                              </a:lnTo>
                              <a:lnTo>
                                <a:pt x="600" y="0"/>
                              </a:lnTo>
                              <a:lnTo>
                                <a:pt x="643" y="0"/>
                              </a:lnTo>
                              <a:lnTo>
                                <a:pt x="648" y="2"/>
                              </a:lnTo>
                              <a:lnTo>
                                <a:pt x="651" y="7"/>
                              </a:lnTo>
                              <a:lnTo>
                                <a:pt x="648" y="12"/>
                              </a:lnTo>
                              <a:lnTo>
                                <a:pt x="643" y="14"/>
                              </a:lnTo>
                              <a:close/>
                              <a:moveTo>
                                <a:pt x="742" y="14"/>
                              </a:moveTo>
                              <a:lnTo>
                                <a:pt x="699" y="14"/>
                              </a:lnTo>
                              <a:lnTo>
                                <a:pt x="694" y="12"/>
                              </a:lnTo>
                              <a:lnTo>
                                <a:pt x="691" y="7"/>
                              </a:lnTo>
                              <a:lnTo>
                                <a:pt x="694" y="2"/>
                              </a:lnTo>
                              <a:lnTo>
                                <a:pt x="699" y="0"/>
                              </a:lnTo>
                              <a:lnTo>
                                <a:pt x="742" y="0"/>
                              </a:lnTo>
                              <a:lnTo>
                                <a:pt x="747" y="2"/>
                              </a:lnTo>
                              <a:lnTo>
                                <a:pt x="749" y="7"/>
                              </a:lnTo>
                              <a:lnTo>
                                <a:pt x="747" y="12"/>
                              </a:lnTo>
                              <a:lnTo>
                                <a:pt x="742" y="14"/>
                              </a:lnTo>
                              <a:close/>
                              <a:moveTo>
                                <a:pt x="840" y="14"/>
                              </a:moveTo>
                              <a:lnTo>
                                <a:pt x="797" y="14"/>
                              </a:lnTo>
                              <a:lnTo>
                                <a:pt x="792" y="12"/>
                              </a:lnTo>
                              <a:lnTo>
                                <a:pt x="790" y="7"/>
                              </a:lnTo>
                              <a:lnTo>
                                <a:pt x="792" y="2"/>
                              </a:lnTo>
                              <a:lnTo>
                                <a:pt x="797" y="0"/>
                              </a:lnTo>
                              <a:lnTo>
                                <a:pt x="840" y="0"/>
                              </a:lnTo>
                              <a:lnTo>
                                <a:pt x="845" y="2"/>
                              </a:lnTo>
                              <a:lnTo>
                                <a:pt x="847" y="7"/>
                              </a:lnTo>
                              <a:lnTo>
                                <a:pt x="845" y="12"/>
                              </a:lnTo>
                              <a:lnTo>
                                <a:pt x="840" y="14"/>
                              </a:lnTo>
                              <a:close/>
                              <a:moveTo>
                                <a:pt x="939" y="14"/>
                              </a:moveTo>
                              <a:lnTo>
                                <a:pt x="895" y="14"/>
                              </a:lnTo>
                              <a:lnTo>
                                <a:pt x="891" y="12"/>
                              </a:lnTo>
                              <a:lnTo>
                                <a:pt x="888" y="7"/>
                              </a:lnTo>
                              <a:lnTo>
                                <a:pt x="891" y="2"/>
                              </a:lnTo>
                              <a:lnTo>
                                <a:pt x="895" y="0"/>
                              </a:lnTo>
                              <a:lnTo>
                                <a:pt x="939" y="0"/>
                              </a:lnTo>
                              <a:lnTo>
                                <a:pt x="943" y="2"/>
                              </a:lnTo>
                              <a:lnTo>
                                <a:pt x="946" y="7"/>
                              </a:lnTo>
                              <a:lnTo>
                                <a:pt x="943" y="12"/>
                              </a:lnTo>
                              <a:lnTo>
                                <a:pt x="939" y="14"/>
                              </a:lnTo>
                              <a:close/>
                              <a:moveTo>
                                <a:pt x="1037" y="14"/>
                              </a:moveTo>
                              <a:lnTo>
                                <a:pt x="994" y="14"/>
                              </a:lnTo>
                              <a:lnTo>
                                <a:pt x="989" y="12"/>
                              </a:lnTo>
                              <a:lnTo>
                                <a:pt x="989" y="2"/>
                              </a:lnTo>
                              <a:lnTo>
                                <a:pt x="994" y="0"/>
                              </a:lnTo>
                              <a:lnTo>
                                <a:pt x="1037" y="0"/>
                              </a:lnTo>
                              <a:lnTo>
                                <a:pt x="1042" y="2"/>
                              </a:lnTo>
                              <a:lnTo>
                                <a:pt x="1044" y="7"/>
                              </a:lnTo>
                              <a:lnTo>
                                <a:pt x="1042" y="12"/>
                              </a:lnTo>
                              <a:lnTo>
                                <a:pt x="1037" y="14"/>
                              </a:lnTo>
                              <a:close/>
                              <a:moveTo>
                                <a:pt x="1135" y="14"/>
                              </a:moveTo>
                              <a:lnTo>
                                <a:pt x="1095" y="14"/>
                              </a:lnTo>
                              <a:lnTo>
                                <a:pt x="1087" y="12"/>
                              </a:lnTo>
                              <a:lnTo>
                                <a:pt x="1087" y="2"/>
                              </a:lnTo>
                              <a:lnTo>
                                <a:pt x="1095" y="0"/>
                              </a:lnTo>
                              <a:lnTo>
                                <a:pt x="1135" y="0"/>
                              </a:lnTo>
                              <a:lnTo>
                                <a:pt x="1140" y="2"/>
                              </a:lnTo>
                              <a:lnTo>
                                <a:pt x="1143" y="7"/>
                              </a:lnTo>
                              <a:lnTo>
                                <a:pt x="1140" y="12"/>
                              </a:lnTo>
                              <a:lnTo>
                                <a:pt x="1135" y="14"/>
                              </a:lnTo>
                              <a:close/>
                              <a:moveTo>
                                <a:pt x="1234" y="14"/>
                              </a:moveTo>
                              <a:lnTo>
                                <a:pt x="1193" y="14"/>
                              </a:lnTo>
                              <a:lnTo>
                                <a:pt x="1188" y="12"/>
                              </a:lnTo>
                              <a:lnTo>
                                <a:pt x="1186" y="7"/>
                              </a:lnTo>
                              <a:lnTo>
                                <a:pt x="1188" y="2"/>
                              </a:lnTo>
                              <a:lnTo>
                                <a:pt x="1193" y="0"/>
                              </a:lnTo>
                              <a:lnTo>
                                <a:pt x="1234" y="0"/>
                              </a:lnTo>
                              <a:lnTo>
                                <a:pt x="1239" y="2"/>
                              </a:lnTo>
                              <a:lnTo>
                                <a:pt x="1241" y="7"/>
                              </a:lnTo>
                              <a:lnTo>
                                <a:pt x="1239" y="12"/>
                              </a:lnTo>
                              <a:lnTo>
                                <a:pt x="1234" y="14"/>
                              </a:lnTo>
                              <a:close/>
                              <a:moveTo>
                                <a:pt x="1332" y="14"/>
                              </a:moveTo>
                              <a:lnTo>
                                <a:pt x="1291" y="14"/>
                              </a:lnTo>
                              <a:lnTo>
                                <a:pt x="1287" y="12"/>
                              </a:lnTo>
                              <a:lnTo>
                                <a:pt x="1284" y="7"/>
                              </a:lnTo>
                              <a:lnTo>
                                <a:pt x="1287" y="2"/>
                              </a:lnTo>
                              <a:lnTo>
                                <a:pt x="1291" y="0"/>
                              </a:lnTo>
                              <a:lnTo>
                                <a:pt x="1332" y="0"/>
                              </a:lnTo>
                              <a:lnTo>
                                <a:pt x="1339" y="2"/>
                              </a:lnTo>
                              <a:lnTo>
                                <a:pt x="1339" y="12"/>
                              </a:lnTo>
                              <a:lnTo>
                                <a:pt x="1332" y="14"/>
                              </a:lnTo>
                              <a:close/>
                              <a:moveTo>
                                <a:pt x="1433" y="14"/>
                              </a:moveTo>
                              <a:lnTo>
                                <a:pt x="1390" y="14"/>
                              </a:lnTo>
                              <a:lnTo>
                                <a:pt x="1385" y="12"/>
                              </a:lnTo>
                              <a:lnTo>
                                <a:pt x="1383" y="7"/>
                              </a:lnTo>
                              <a:lnTo>
                                <a:pt x="1385" y="2"/>
                              </a:lnTo>
                              <a:lnTo>
                                <a:pt x="1390" y="0"/>
                              </a:lnTo>
                              <a:lnTo>
                                <a:pt x="1433" y="0"/>
                              </a:lnTo>
                              <a:lnTo>
                                <a:pt x="1438" y="2"/>
                              </a:lnTo>
                              <a:lnTo>
                                <a:pt x="1440" y="7"/>
                              </a:lnTo>
                              <a:lnTo>
                                <a:pt x="1438" y="12"/>
                              </a:lnTo>
                              <a:lnTo>
                                <a:pt x="1433" y="14"/>
                              </a:lnTo>
                              <a:close/>
                              <a:moveTo>
                                <a:pt x="1531" y="14"/>
                              </a:moveTo>
                              <a:lnTo>
                                <a:pt x="1488" y="14"/>
                              </a:lnTo>
                              <a:lnTo>
                                <a:pt x="1483" y="12"/>
                              </a:lnTo>
                              <a:lnTo>
                                <a:pt x="1481" y="7"/>
                              </a:lnTo>
                              <a:lnTo>
                                <a:pt x="1483" y="2"/>
                              </a:lnTo>
                              <a:lnTo>
                                <a:pt x="1488" y="0"/>
                              </a:lnTo>
                              <a:lnTo>
                                <a:pt x="1531" y="0"/>
                              </a:lnTo>
                              <a:lnTo>
                                <a:pt x="1536" y="2"/>
                              </a:lnTo>
                              <a:lnTo>
                                <a:pt x="1539" y="7"/>
                              </a:lnTo>
                              <a:lnTo>
                                <a:pt x="1536" y="12"/>
                              </a:lnTo>
                              <a:lnTo>
                                <a:pt x="1531" y="14"/>
                              </a:lnTo>
                              <a:close/>
                              <a:moveTo>
                                <a:pt x="1630" y="14"/>
                              </a:moveTo>
                              <a:lnTo>
                                <a:pt x="1587" y="14"/>
                              </a:lnTo>
                              <a:lnTo>
                                <a:pt x="1582" y="12"/>
                              </a:lnTo>
                              <a:lnTo>
                                <a:pt x="1579" y="7"/>
                              </a:lnTo>
                              <a:lnTo>
                                <a:pt x="1582" y="2"/>
                              </a:lnTo>
                              <a:lnTo>
                                <a:pt x="1587" y="0"/>
                              </a:lnTo>
                              <a:lnTo>
                                <a:pt x="1630" y="0"/>
                              </a:lnTo>
                              <a:lnTo>
                                <a:pt x="1635" y="2"/>
                              </a:lnTo>
                              <a:lnTo>
                                <a:pt x="1637" y="7"/>
                              </a:lnTo>
                              <a:lnTo>
                                <a:pt x="1635" y="12"/>
                              </a:lnTo>
                              <a:lnTo>
                                <a:pt x="1630" y="14"/>
                              </a:lnTo>
                              <a:close/>
                              <a:moveTo>
                                <a:pt x="1728" y="14"/>
                              </a:moveTo>
                              <a:lnTo>
                                <a:pt x="1685" y="14"/>
                              </a:lnTo>
                              <a:lnTo>
                                <a:pt x="1680" y="12"/>
                              </a:lnTo>
                              <a:lnTo>
                                <a:pt x="1678" y="7"/>
                              </a:lnTo>
                              <a:lnTo>
                                <a:pt x="1680" y="2"/>
                              </a:lnTo>
                              <a:lnTo>
                                <a:pt x="1685" y="0"/>
                              </a:lnTo>
                              <a:lnTo>
                                <a:pt x="1728" y="0"/>
                              </a:lnTo>
                              <a:lnTo>
                                <a:pt x="1733" y="2"/>
                              </a:lnTo>
                              <a:lnTo>
                                <a:pt x="1735" y="7"/>
                              </a:lnTo>
                              <a:lnTo>
                                <a:pt x="1733" y="12"/>
                              </a:lnTo>
                              <a:lnTo>
                                <a:pt x="1728" y="14"/>
                              </a:lnTo>
                              <a:close/>
                              <a:moveTo>
                                <a:pt x="1827" y="14"/>
                              </a:moveTo>
                              <a:lnTo>
                                <a:pt x="1783" y="14"/>
                              </a:lnTo>
                              <a:lnTo>
                                <a:pt x="1779" y="12"/>
                              </a:lnTo>
                              <a:lnTo>
                                <a:pt x="1779" y="2"/>
                              </a:lnTo>
                              <a:lnTo>
                                <a:pt x="1783" y="0"/>
                              </a:lnTo>
                              <a:lnTo>
                                <a:pt x="1827" y="0"/>
                              </a:lnTo>
                              <a:lnTo>
                                <a:pt x="1831" y="2"/>
                              </a:lnTo>
                              <a:lnTo>
                                <a:pt x="1834" y="7"/>
                              </a:lnTo>
                              <a:lnTo>
                                <a:pt x="1831" y="12"/>
                              </a:lnTo>
                              <a:lnTo>
                                <a:pt x="1827" y="14"/>
                              </a:lnTo>
                              <a:close/>
                              <a:moveTo>
                                <a:pt x="1925" y="14"/>
                              </a:moveTo>
                              <a:lnTo>
                                <a:pt x="1884" y="14"/>
                              </a:lnTo>
                              <a:lnTo>
                                <a:pt x="1877" y="12"/>
                              </a:lnTo>
                              <a:lnTo>
                                <a:pt x="1877" y="2"/>
                              </a:lnTo>
                              <a:lnTo>
                                <a:pt x="1884" y="0"/>
                              </a:lnTo>
                              <a:lnTo>
                                <a:pt x="1925" y="0"/>
                              </a:lnTo>
                              <a:lnTo>
                                <a:pt x="1930" y="2"/>
                              </a:lnTo>
                              <a:lnTo>
                                <a:pt x="1932" y="7"/>
                              </a:lnTo>
                              <a:lnTo>
                                <a:pt x="1930" y="12"/>
                              </a:lnTo>
                              <a:lnTo>
                                <a:pt x="1925" y="14"/>
                              </a:lnTo>
                              <a:close/>
                              <a:moveTo>
                                <a:pt x="2023" y="14"/>
                              </a:moveTo>
                              <a:lnTo>
                                <a:pt x="1983" y="14"/>
                              </a:lnTo>
                              <a:lnTo>
                                <a:pt x="1978" y="12"/>
                              </a:lnTo>
                              <a:lnTo>
                                <a:pt x="1975" y="7"/>
                              </a:lnTo>
                              <a:lnTo>
                                <a:pt x="1978" y="2"/>
                              </a:lnTo>
                              <a:lnTo>
                                <a:pt x="1983" y="0"/>
                              </a:lnTo>
                              <a:lnTo>
                                <a:pt x="2023" y="0"/>
                              </a:lnTo>
                              <a:lnTo>
                                <a:pt x="2028" y="2"/>
                              </a:lnTo>
                              <a:lnTo>
                                <a:pt x="2031" y="7"/>
                              </a:lnTo>
                              <a:lnTo>
                                <a:pt x="2028" y="12"/>
                              </a:lnTo>
                              <a:lnTo>
                                <a:pt x="2023" y="14"/>
                              </a:lnTo>
                              <a:close/>
                              <a:moveTo>
                                <a:pt x="2122" y="14"/>
                              </a:moveTo>
                              <a:lnTo>
                                <a:pt x="2081" y="14"/>
                              </a:lnTo>
                              <a:lnTo>
                                <a:pt x="2076" y="12"/>
                              </a:lnTo>
                              <a:lnTo>
                                <a:pt x="2074" y="7"/>
                              </a:lnTo>
                              <a:lnTo>
                                <a:pt x="2076" y="2"/>
                              </a:lnTo>
                              <a:lnTo>
                                <a:pt x="2081" y="0"/>
                              </a:lnTo>
                              <a:lnTo>
                                <a:pt x="2122" y="0"/>
                              </a:lnTo>
                              <a:lnTo>
                                <a:pt x="2129" y="2"/>
                              </a:lnTo>
                              <a:lnTo>
                                <a:pt x="2129" y="12"/>
                              </a:lnTo>
                              <a:lnTo>
                                <a:pt x="2122" y="14"/>
                              </a:lnTo>
                              <a:close/>
                              <a:moveTo>
                                <a:pt x="2223" y="14"/>
                              </a:moveTo>
                              <a:lnTo>
                                <a:pt x="2179" y="14"/>
                              </a:lnTo>
                              <a:lnTo>
                                <a:pt x="2175" y="12"/>
                              </a:lnTo>
                              <a:lnTo>
                                <a:pt x="2172" y="7"/>
                              </a:lnTo>
                              <a:lnTo>
                                <a:pt x="2175" y="2"/>
                              </a:lnTo>
                              <a:lnTo>
                                <a:pt x="2179" y="0"/>
                              </a:lnTo>
                              <a:lnTo>
                                <a:pt x="2223" y="0"/>
                              </a:lnTo>
                              <a:lnTo>
                                <a:pt x="2227" y="2"/>
                              </a:lnTo>
                              <a:lnTo>
                                <a:pt x="2230" y="7"/>
                              </a:lnTo>
                              <a:lnTo>
                                <a:pt x="2227" y="12"/>
                              </a:lnTo>
                              <a:lnTo>
                                <a:pt x="2223" y="14"/>
                              </a:lnTo>
                              <a:close/>
                              <a:moveTo>
                                <a:pt x="2321" y="14"/>
                              </a:moveTo>
                              <a:lnTo>
                                <a:pt x="2278" y="14"/>
                              </a:lnTo>
                              <a:lnTo>
                                <a:pt x="2273" y="12"/>
                              </a:lnTo>
                              <a:lnTo>
                                <a:pt x="2271" y="7"/>
                              </a:lnTo>
                              <a:lnTo>
                                <a:pt x="2273" y="2"/>
                              </a:lnTo>
                              <a:lnTo>
                                <a:pt x="2278" y="0"/>
                              </a:lnTo>
                              <a:lnTo>
                                <a:pt x="2321" y="0"/>
                              </a:lnTo>
                              <a:lnTo>
                                <a:pt x="2326" y="2"/>
                              </a:lnTo>
                              <a:lnTo>
                                <a:pt x="2328" y="7"/>
                              </a:lnTo>
                              <a:lnTo>
                                <a:pt x="2326" y="12"/>
                              </a:lnTo>
                              <a:lnTo>
                                <a:pt x="2321" y="14"/>
                              </a:lnTo>
                              <a:close/>
                              <a:moveTo>
                                <a:pt x="2419" y="14"/>
                              </a:moveTo>
                              <a:lnTo>
                                <a:pt x="2376" y="14"/>
                              </a:lnTo>
                              <a:lnTo>
                                <a:pt x="2371" y="12"/>
                              </a:lnTo>
                              <a:lnTo>
                                <a:pt x="2369" y="7"/>
                              </a:lnTo>
                              <a:lnTo>
                                <a:pt x="2371" y="2"/>
                              </a:lnTo>
                              <a:lnTo>
                                <a:pt x="2376" y="0"/>
                              </a:lnTo>
                              <a:lnTo>
                                <a:pt x="2419" y="0"/>
                              </a:lnTo>
                              <a:lnTo>
                                <a:pt x="2424" y="2"/>
                              </a:lnTo>
                              <a:lnTo>
                                <a:pt x="2427" y="7"/>
                              </a:lnTo>
                              <a:lnTo>
                                <a:pt x="2424" y="12"/>
                              </a:lnTo>
                              <a:lnTo>
                                <a:pt x="2419" y="14"/>
                              </a:lnTo>
                              <a:close/>
                              <a:moveTo>
                                <a:pt x="2518" y="14"/>
                              </a:moveTo>
                              <a:lnTo>
                                <a:pt x="2475" y="14"/>
                              </a:lnTo>
                              <a:lnTo>
                                <a:pt x="2470" y="12"/>
                              </a:lnTo>
                              <a:lnTo>
                                <a:pt x="2467" y="7"/>
                              </a:lnTo>
                              <a:lnTo>
                                <a:pt x="2470" y="2"/>
                              </a:lnTo>
                              <a:lnTo>
                                <a:pt x="2475" y="0"/>
                              </a:lnTo>
                              <a:lnTo>
                                <a:pt x="2518" y="0"/>
                              </a:lnTo>
                              <a:lnTo>
                                <a:pt x="2523" y="2"/>
                              </a:lnTo>
                              <a:lnTo>
                                <a:pt x="2525" y="7"/>
                              </a:lnTo>
                              <a:lnTo>
                                <a:pt x="2523" y="12"/>
                              </a:lnTo>
                              <a:lnTo>
                                <a:pt x="251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25CE" id="Figura a mano libera: forma 12" o:spid="_x0000_s1026" style="position:absolute;margin-left:69.95pt;margin-top:20.1pt;width:126.2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" path="m51,14l7,14,3,12,,7,3,2,7,,51,r4,2l58,7r-3,5l51,14xm149,14r-43,l101,12,99,7r2,-5l106,r43,l154,2r2,5l154,12r-5,2xm247,14r-43,l199,12,197,7r2,-5l204,r43,l252,2r3,5l252,12r-5,2xm346,14r-41,l298,12r,-10l305,r41,l351,2r2,5l351,12r-5,2xm444,14r-41,l399,12,396,7r3,-5l403,r41,l449,2r2,5l449,12r-5,2xm543,14r-41,l497,12,495,7r2,-5l502,r41,l550,2r,10l543,14xm643,14r-43,l595,12,593,7r2,-5l600,r43,l648,2r3,5l648,12r-5,2xm742,14r-43,l694,12,691,7r3,-5l699,r43,l747,2r2,5l747,12r-5,2xm840,14r-43,l792,12,790,7r2,-5l797,r43,l845,2r2,5l845,12r-5,2xm939,14r-44,l891,12,888,7r3,-5l895,r44,l943,2r3,5l943,12r-4,2xm1037,14r-43,l989,12r,-10l994,r43,l1042,2r2,5l1042,12r-5,2xm1135,14r-40,l1087,12r,-10l1095,r40,l1140,2r3,5l1140,12r-5,2xm1234,14r-41,l1188,12r-2,-5l1188,2r5,-2l1234,r5,2l1241,7r-2,5l1234,14xm1332,14r-41,l1287,12r-3,-5l1287,2r4,-2l1332,r7,2l1339,12r-7,2xm1433,14r-43,l1385,12r-2,-5l1385,2r5,-2l1433,r5,2l1440,7r-2,5l1433,14xm1531,14r-43,l1483,12r-2,-5l1483,2r5,-2l1531,r5,2l1539,7r-3,5l1531,14xm1630,14r-43,l1582,12r-3,-5l1582,2r5,-2l1630,r5,2l1637,7r-2,5l1630,14xm1728,14r-43,l1680,12r-2,-5l1680,2r5,-2l1728,r5,2l1735,7r-2,5l1728,14xm1827,14r-44,l1779,12r,-10l1783,r44,l1831,2r3,5l1831,12r-4,2xm1925,14r-41,l1877,12r,-10l1884,r41,l1930,2r2,5l1930,12r-5,2xm2023,14r-40,l1978,12r-3,-5l1978,2r5,-2l2023,r5,2l2031,7r-3,5l2023,14xm2122,14r-41,l2076,12r-2,-5l2076,2r5,-2l2122,r7,2l2129,12r-7,2xm2223,14r-44,l2175,12r-3,-5l2175,2r4,-2l2223,r4,2l2230,7r-3,5l2223,14xm2321,14r-43,l2273,12r-2,-5l2273,2r5,-2l2321,r5,2l2328,7r-2,5l2321,14xm2419,14r-43,l2371,12r-2,-5l2371,2r5,-2l2419,r5,2l2427,7r-3,5l2419,14xm2518,14r-43,l2470,12r-3,-5l2470,2r5,-2l2518,r5,2l2525,7r-2,5l2518,14xe" fillcolor="black" stroked="f">
                <v:path arrowok="t" o:connecttype="custom" o:connectlocs="1905,256540;34925,262890;62865,259715;99060,259715;126365,262890;160020,256540;193675,264160;222885,256540;255905,264160;281940,255270;344805,264160;318770,255270;408305,264160;381000,255270;408305,264160;440690,256540;474345,262890;501650,259715;537845,259715;565785,262890;598805,256540;631190,264160;661670,256540;695325,264160;723900,256540;757555,264160;783590,255270;845820,264160;819785,255270;909955,264160;882650,255270;909955,264160;941705,256540;975360,262890;1002665,259715;1039495,259715;1066800,262890;1100455,256540;1132205,264160;1162685,256540;1196340,264160;1225550,256540;1259205,264160;1284605,255270;1347470,264160;1321435,255270;1411605,264160;1383665,255270;1411605,264160;1443355,256540;1477010,262890;1504315,259715;1541145,259715;1568450,262890;1602105,256540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iCs/>
          <w:noProof/>
          <w:sz w:val="20"/>
        </w:rPr>
        <w:drawing>
          <wp:anchor distT="0" distB="0" distL="0" distR="0" simplePos="0" relativeHeight="251660288" behindDoc="1" locked="0" layoutInCell="1" allowOverlap="1" wp14:anchorId="61DB895B" wp14:editId="3E314319">
            <wp:simplePos x="0" y="0"/>
            <wp:positionH relativeFrom="page">
              <wp:posOffset>2764790</wp:posOffset>
            </wp:positionH>
            <wp:positionV relativeFrom="paragraph">
              <wp:posOffset>255270</wp:posOffset>
            </wp:positionV>
            <wp:extent cx="4171315" cy="8890"/>
            <wp:effectExtent l="0" t="0" r="0" b="0"/>
            <wp:wrapTopAndBottom/>
            <wp:docPr id="117903487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E2283" w14:textId="77777777" w:rsidR="009C6E61" w:rsidRDefault="009C6E61" w:rsidP="009C6E61">
      <w:pPr>
        <w:jc w:val="both"/>
        <w:rPr>
          <w:b/>
          <w:bCs/>
          <w:sz w:val="20"/>
          <w:szCs w:val="20"/>
        </w:rPr>
      </w:pPr>
    </w:p>
    <w:p w14:paraId="4A24F57A" w14:textId="77777777" w:rsidR="00183690" w:rsidRPr="00D06065" w:rsidRDefault="00183690" w:rsidP="00183690">
      <w:pPr>
        <w:jc w:val="both"/>
        <w:rPr>
          <w:sz w:val="18"/>
          <w:szCs w:val="18"/>
        </w:rPr>
      </w:pPr>
      <w:r w:rsidRPr="00D06065">
        <w:rPr>
          <w:sz w:val="18"/>
          <w:szCs w:val="18"/>
        </w:rPr>
        <w:t xml:space="preserve">IL </w:t>
      </w:r>
      <w:r w:rsidRPr="00D06065">
        <w:rPr>
          <w:b/>
          <w:bCs/>
          <w:sz w:val="18"/>
          <w:szCs w:val="18"/>
        </w:rPr>
        <w:t>DELEGATO</w:t>
      </w:r>
      <w:r w:rsidRPr="00D06065">
        <w:rPr>
          <w:sz w:val="18"/>
          <w:szCs w:val="18"/>
        </w:rPr>
        <w:t xml:space="preserve"> suindicato, ai fini della consegna/gestione della pratica in oggetto indicata, con la sottoscrizione del presente modulo, </w:t>
      </w:r>
      <w:r w:rsidRPr="00D06065">
        <w:rPr>
          <w:b/>
          <w:bCs/>
          <w:sz w:val="18"/>
          <w:szCs w:val="18"/>
        </w:rPr>
        <w:t>AUTORIZZA</w:t>
      </w:r>
      <w:r w:rsidRPr="00D06065">
        <w:rPr>
          <w:sz w:val="18"/>
          <w:szCs w:val="18"/>
        </w:rPr>
        <w:t xml:space="preserve"> ai sensi e per gli effetti del Regolamento UE 2016/679 (GDPR) e del D. Lgs. 30/06/2003 n. 196 e </w:t>
      </w:r>
      <w:proofErr w:type="spellStart"/>
      <w:r w:rsidRPr="00D06065">
        <w:rPr>
          <w:sz w:val="18"/>
          <w:szCs w:val="18"/>
        </w:rPr>
        <w:t>ss.mm.ii</w:t>
      </w:r>
      <w:proofErr w:type="spellEnd"/>
      <w:r w:rsidRPr="00D06065">
        <w:rPr>
          <w:sz w:val="18"/>
          <w:szCs w:val="18"/>
        </w:rPr>
        <w:t>. il trattamento dei propri dati da parte degli Uffici del Comune di Barletta coinvolti nell’intera procedura, dalla protocollazione all’evasione della stessa. Il Titolare del trattamento è il Comune di Barletta. La base giuridica del trattamento è la necessarietà del trattamento per adempiere a un obbligo legale e/o per l’esecuzione di un compito di interesse pubblico o di rilevante interesse pubblico (art.6 par. 1 lett. c) e lett. e) GDPR). I dati saranno trattati dal personale del Comune di Barletta per il tempo stabilito dalla normativa nazionale e potranno essere comunicati ai soggetti, pubblici o privati, nei soli casi previsti dalle disposizioni di legge o di regolamento, o a terzi interessati nel rispetto della normativa disciplinante l’accesso. Non è previsto il trasferimento di dati in un Paese terzo.</w:t>
      </w:r>
      <w:r w:rsidRPr="00D06065">
        <w:rPr>
          <w:rFonts w:ascii="Franklin Gothic Book" w:hAnsi="Franklin Gothic Book"/>
          <w:sz w:val="18"/>
          <w:szCs w:val="18"/>
        </w:rPr>
        <w:t xml:space="preserve"> </w:t>
      </w:r>
      <w:r w:rsidRPr="00D06065">
        <w:rPr>
          <w:sz w:val="18"/>
          <w:szCs w:val="18"/>
        </w:rPr>
        <w:t xml:space="preserve"> Per l’esercizio di diritti di cui agli artt.15-22 GDPR contattare il Titolare del trattamento agli indirizzi e-mail: info@comune.barletta.bt.it, PEC: </w:t>
      </w:r>
      <w:hyperlink r:id="rId14" w:history="1">
        <w:r w:rsidRPr="00D06065">
          <w:rPr>
            <w:sz w:val="18"/>
            <w:szCs w:val="18"/>
          </w:rPr>
          <w:t>privacy@cert.comune.barletta.bt.it</w:t>
        </w:r>
      </w:hyperlink>
      <w:r w:rsidRPr="00D06065">
        <w:rPr>
          <w:sz w:val="18"/>
          <w:szCs w:val="18"/>
        </w:rPr>
        <w:t xml:space="preserve"> o il Responsabile per la protezione dei dati personali e-mail: </w:t>
      </w:r>
      <w:hyperlink r:id="rId15" w:anchor="NOP" w:history="1">
        <w:r w:rsidRPr="00D06065">
          <w:rPr>
            <w:sz w:val="18"/>
            <w:szCs w:val="18"/>
          </w:rPr>
          <w:t>ernesto@studioconsulenzabarbone.it</w:t>
        </w:r>
      </w:hyperlink>
      <w:r w:rsidRPr="00D06065">
        <w:rPr>
          <w:sz w:val="18"/>
          <w:szCs w:val="18"/>
        </w:rPr>
        <w:t xml:space="preserve">; </w:t>
      </w:r>
      <w:proofErr w:type="spellStart"/>
      <w:r w:rsidRPr="00D06065">
        <w:rPr>
          <w:sz w:val="18"/>
          <w:szCs w:val="18"/>
        </w:rPr>
        <w:t>pec</w:t>
      </w:r>
      <w:proofErr w:type="spellEnd"/>
      <w:r w:rsidRPr="00D06065">
        <w:rPr>
          <w:sz w:val="18"/>
          <w:szCs w:val="18"/>
        </w:rPr>
        <w:t>: </w:t>
      </w:r>
      <w:hyperlink r:id="rId16" w:history="1">
        <w:r w:rsidRPr="00D06065">
          <w:rPr>
            <w:sz w:val="18"/>
            <w:szCs w:val="18"/>
          </w:rPr>
          <w:t>dott.ernestobarbone@pec.it</w:t>
        </w:r>
      </w:hyperlink>
      <w:r w:rsidRPr="00D06065">
        <w:rPr>
          <w:sz w:val="18"/>
          <w:szCs w:val="18"/>
        </w:rPr>
        <w:t xml:space="preserve">. Per maggiori informazioni sul trattamento dei dati personali consultare l’informativa utenti completa pubblicata sul sito istituzionale al link </w:t>
      </w:r>
      <w:hyperlink r:id="rId17" w:history="1">
        <w:r w:rsidRPr="00D06065">
          <w:rPr>
            <w:sz w:val="18"/>
            <w:szCs w:val="18"/>
          </w:rPr>
          <w:t>https://www.comune.barletta.bt.it/pagina22495_privacy.html</w:t>
        </w:r>
      </w:hyperlink>
    </w:p>
    <w:p w14:paraId="55E8C15F" w14:textId="77777777" w:rsidR="009C6E61" w:rsidRPr="00E23408" w:rsidRDefault="009C6E61" w:rsidP="00D06065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E23408">
        <w:rPr>
          <w:sz w:val="20"/>
          <w:szCs w:val="20"/>
        </w:rPr>
        <w:t xml:space="preserve">FIRMA DEL DELEGATO </w:t>
      </w:r>
    </w:p>
    <w:p w14:paraId="5D4F2F87" w14:textId="77777777" w:rsidR="009C6E61" w:rsidRDefault="009C6E61" w:rsidP="00D06065">
      <w:pPr>
        <w:spacing w:after="0"/>
        <w:rPr>
          <w:sz w:val="20"/>
          <w:szCs w:val="20"/>
        </w:rPr>
      </w:pPr>
      <w:r w:rsidRPr="00E23408">
        <w:rPr>
          <w:sz w:val="20"/>
          <w:szCs w:val="20"/>
        </w:rPr>
        <w:t xml:space="preserve">                                                                                                                                       (per esteso e leggibile)</w:t>
      </w:r>
    </w:p>
    <w:p w14:paraId="20697FB6" w14:textId="77F5C39A" w:rsidR="009C6E61" w:rsidRPr="008277B3" w:rsidRDefault="009C6E61" w:rsidP="008277B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23408">
        <w:rPr>
          <w:sz w:val="20"/>
          <w:szCs w:val="20"/>
        </w:rPr>
        <w:t>___________________________</w:t>
      </w:r>
    </w:p>
    <w:sectPr w:rsidR="009C6E61" w:rsidRPr="008277B3" w:rsidSect="00934399">
      <w:footerReference w:type="default" r:id="rId1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18D0" w14:textId="77777777" w:rsidR="00BD51AF" w:rsidRDefault="00BD51AF" w:rsidP="00D07C80">
      <w:pPr>
        <w:spacing w:after="0" w:line="240" w:lineRule="auto"/>
      </w:pPr>
      <w:r>
        <w:separator/>
      </w:r>
    </w:p>
  </w:endnote>
  <w:endnote w:type="continuationSeparator" w:id="0">
    <w:p w14:paraId="5B628785" w14:textId="77777777" w:rsidR="00BD51AF" w:rsidRDefault="00BD51AF" w:rsidP="00D0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DDC8" w14:textId="10A44DF9" w:rsidR="00490E29" w:rsidRPr="00A713A0" w:rsidRDefault="00490E29">
    <w:pPr>
      <w:pStyle w:val="Pidipagina"/>
      <w:rPr>
        <w:sz w:val="12"/>
        <w:szCs w:val="12"/>
      </w:rPr>
    </w:pPr>
    <w:r>
      <w:rPr>
        <w:sz w:val="12"/>
        <w:szCs w:val="12"/>
      </w:rPr>
      <w:t>Richiesta Certificato di Destinazione U</w:t>
    </w:r>
    <w:r w:rsidR="008E18C4">
      <w:rPr>
        <w:sz w:val="12"/>
        <w:szCs w:val="12"/>
      </w:rPr>
      <w:t>so</w:t>
    </w:r>
    <w:r w:rsidRPr="00D07C80">
      <w:rPr>
        <w:sz w:val="12"/>
        <w:szCs w:val="12"/>
      </w:rPr>
      <w:t>.doc (</w:t>
    </w:r>
    <w:r>
      <w:rPr>
        <w:sz w:val="12"/>
        <w:szCs w:val="12"/>
      </w:rPr>
      <w:t xml:space="preserve">aggiornata a </w:t>
    </w:r>
    <w:r w:rsidR="00BC1832">
      <w:rPr>
        <w:sz w:val="12"/>
        <w:szCs w:val="12"/>
      </w:rPr>
      <w:t>MARZ</w:t>
    </w:r>
    <w:r w:rsidR="0012332B">
      <w:rPr>
        <w:sz w:val="12"/>
        <w:szCs w:val="12"/>
      </w:rPr>
      <w:t>O</w:t>
    </w:r>
    <w:r>
      <w:rPr>
        <w:sz w:val="12"/>
        <w:szCs w:val="12"/>
      </w:rPr>
      <w:t xml:space="preserve"> 202</w:t>
    </w:r>
    <w:r w:rsidR="0012332B">
      <w:rPr>
        <w:sz w:val="12"/>
        <w:szCs w:val="12"/>
      </w:rPr>
      <w:t>5</w:t>
    </w:r>
    <w:r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19B1" w14:textId="77777777" w:rsidR="00BD51AF" w:rsidRDefault="00BD51AF" w:rsidP="00D07C80">
      <w:pPr>
        <w:spacing w:after="0" w:line="240" w:lineRule="auto"/>
      </w:pPr>
      <w:r>
        <w:separator/>
      </w:r>
    </w:p>
  </w:footnote>
  <w:footnote w:type="continuationSeparator" w:id="0">
    <w:p w14:paraId="2A8A90A5" w14:textId="77777777" w:rsidR="00BD51AF" w:rsidRDefault="00BD51AF" w:rsidP="00D0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583"/>
    <w:multiLevelType w:val="hybridMultilevel"/>
    <w:tmpl w:val="422012EC"/>
    <w:lvl w:ilvl="0" w:tplc="5B728E7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335BA6"/>
    <w:multiLevelType w:val="hybridMultilevel"/>
    <w:tmpl w:val="6D584D46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37F7"/>
    <w:multiLevelType w:val="hybridMultilevel"/>
    <w:tmpl w:val="98D2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048"/>
    <w:multiLevelType w:val="hybridMultilevel"/>
    <w:tmpl w:val="283E38BC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73E2"/>
    <w:multiLevelType w:val="hybridMultilevel"/>
    <w:tmpl w:val="D5F48B10"/>
    <w:lvl w:ilvl="0" w:tplc="F0822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44B"/>
    <w:multiLevelType w:val="hybridMultilevel"/>
    <w:tmpl w:val="DC227CC0"/>
    <w:lvl w:ilvl="0" w:tplc="9CBAF14E">
      <w:start w:val="10"/>
      <w:numFmt w:val="bullet"/>
      <w:lvlText w:val=""/>
      <w:lvlJc w:val="left"/>
      <w:pPr>
        <w:ind w:left="19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31873F91"/>
    <w:multiLevelType w:val="multilevel"/>
    <w:tmpl w:val="C960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341CD"/>
    <w:multiLevelType w:val="hybridMultilevel"/>
    <w:tmpl w:val="3006C394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228"/>
    <w:multiLevelType w:val="hybridMultilevel"/>
    <w:tmpl w:val="CDF4C19A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E5092"/>
    <w:multiLevelType w:val="hybridMultilevel"/>
    <w:tmpl w:val="52DACE98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47006"/>
    <w:multiLevelType w:val="hybridMultilevel"/>
    <w:tmpl w:val="094623BA"/>
    <w:lvl w:ilvl="0" w:tplc="73DAF094">
      <w:start w:val="10"/>
      <w:numFmt w:val="bullet"/>
      <w:lvlText w:val=""/>
      <w:lvlJc w:val="left"/>
      <w:pPr>
        <w:ind w:left="19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500A522F"/>
    <w:multiLevelType w:val="hybridMultilevel"/>
    <w:tmpl w:val="2CAE8A98"/>
    <w:lvl w:ilvl="0" w:tplc="9266D566">
      <w:start w:val="10"/>
      <w:numFmt w:val="bullet"/>
      <w:lvlText w:val="-"/>
      <w:lvlJc w:val="left"/>
      <w:pPr>
        <w:ind w:left="1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2" w15:restartNumberingAfterBreak="0">
    <w:nsid w:val="51735F54"/>
    <w:multiLevelType w:val="hybridMultilevel"/>
    <w:tmpl w:val="6F5EC7F2"/>
    <w:lvl w:ilvl="0" w:tplc="07F8EF4A">
      <w:start w:val="10"/>
      <w:numFmt w:val="bullet"/>
      <w:lvlText w:val="-"/>
      <w:lvlJc w:val="left"/>
      <w:pPr>
        <w:ind w:left="1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53D85C21"/>
    <w:multiLevelType w:val="hybridMultilevel"/>
    <w:tmpl w:val="57BE8E32"/>
    <w:lvl w:ilvl="0" w:tplc="F0822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22DF3"/>
    <w:multiLevelType w:val="hybridMultilevel"/>
    <w:tmpl w:val="21AAD51C"/>
    <w:lvl w:ilvl="0" w:tplc="CCC42FE4">
      <w:start w:val="1"/>
      <w:numFmt w:val="bullet"/>
      <w:lvlText w:val=""/>
      <w:lvlJc w:val="left"/>
      <w:pPr>
        <w:ind w:left="5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02001559">
    <w:abstractNumId w:val="13"/>
  </w:num>
  <w:num w:numId="2" w16cid:durableId="1495295106">
    <w:abstractNumId w:val="4"/>
  </w:num>
  <w:num w:numId="3" w16cid:durableId="1670986747">
    <w:abstractNumId w:val="3"/>
  </w:num>
  <w:num w:numId="4" w16cid:durableId="37316835">
    <w:abstractNumId w:val="1"/>
  </w:num>
  <w:num w:numId="5" w16cid:durableId="1515995245">
    <w:abstractNumId w:val="8"/>
  </w:num>
  <w:num w:numId="6" w16cid:durableId="2108111507">
    <w:abstractNumId w:val="9"/>
  </w:num>
  <w:num w:numId="7" w16cid:durableId="1118334837">
    <w:abstractNumId w:val="14"/>
  </w:num>
  <w:num w:numId="8" w16cid:durableId="65735359">
    <w:abstractNumId w:val="6"/>
  </w:num>
  <w:num w:numId="9" w16cid:durableId="481048313">
    <w:abstractNumId w:val="11"/>
  </w:num>
  <w:num w:numId="10" w16cid:durableId="2067101386">
    <w:abstractNumId w:val="12"/>
  </w:num>
  <w:num w:numId="11" w16cid:durableId="1687781045">
    <w:abstractNumId w:val="5"/>
  </w:num>
  <w:num w:numId="12" w16cid:durableId="364453503">
    <w:abstractNumId w:val="10"/>
  </w:num>
  <w:num w:numId="13" w16cid:durableId="928152616">
    <w:abstractNumId w:val="0"/>
  </w:num>
  <w:num w:numId="14" w16cid:durableId="819426792">
    <w:abstractNumId w:val="2"/>
  </w:num>
  <w:num w:numId="15" w16cid:durableId="1056860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95"/>
    <w:rsid w:val="000115F7"/>
    <w:rsid w:val="0001701D"/>
    <w:rsid w:val="0002084E"/>
    <w:rsid w:val="00020CAF"/>
    <w:rsid w:val="00027F9D"/>
    <w:rsid w:val="00044378"/>
    <w:rsid w:val="00047A00"/>
    <w:rsid w:val="00061553"/>
    <w:rsid w:val="00063C0A"/>
    <w:rsid w:val="000658B1"/>
    <w:rsid w:val="00067B50"/>
    <w:rsid w:val="00071973"/>
    <w:rsid w:val="0007280E"/>
    <w:rsid w:val="000B0C51"/>
    <w:rsid w:val="000B7895"/>
    <w:rsid w:val="000C538B"/>
    <w:rsid w:val="000D25D9"/>
    <w:rsid w:val="000D364E"/>
    <w:rsid w:val="000E0B1A"/>
    <w:rsid w:val="000E160B"/>
    <w:rsid w:val="0012332B"/>
    <w:rsid w:val="0012504D"/>
    <w:rsid w:val="001256E2"/>
    <w:rsid w:val="0012708F"/>
    <w:rsid w:val="001331F6"/>
    <w:rsid w:val="001418DE"/>
    <w:rsid w:val="001660D8"/>
    <w:rsid w:val="0018079E"/>
    <w:rsid w:val="00183690"/>
    <w:rsid w:val="001911F8"/>
    <w:rsid w:val="001A030E"/>
    <w:rsid w:val="001A7437"/>
    <w:rsid w:val="001A7BDB"/>
    <w:rsid w:val="001B3837"/>
    <w:rsid w:val="001B5E2C"/>
    <w:rsid w:val="001C6813"/>
    <w:rsid w:val="001D1C73"/>
    <w:rsid w:val="001D579C"/>
    <w:rsid w:val="001E04CC"/>
    <w:rsid w:val="001F634A"/>
    <w:rsid w:val="0021013B"/>
    <w:rsid w:val="002141D8"/>
    <w:rsid w:val="00216037"/>
    <w:rsid w:val="00216F35"/>
    <w:rsid w:val="002179A5"/>
    <w:rsid w:val="00222B89"/>
    <w:rsid w:val="00224328"/>
    <w:rsid w:val="0029129A"/>
    <w:rsid w:val="00296820"/>
    <w:rsid w:val="002A0A84"/>
    <w:rsid w:val="002A16C1"/>
    <w:rsid w:val="002D1DB5"/>
    <w:rsid w:val="002E75A3"/>
    <w:rsid w:val="002F6B07"/>
    <w:rsid w:val="00304E98"/>
    <w:rsid w:val="00313BBD"/>
    <w:rsid w:val="003259DC"/>
    <w:rsid w:val="003300D8"/>
    <w:rsid w:val="003313EF"/>
    <w:rsid w:val="003437A3"/>
    <w:rsid w:val="0039451D"/>
    <w:rsid w:val="00397648"/>
    <w:rsid w:val="003A14BA"/>
    <w:rsid w:val="003C0C35"/>
    <w:rsid w:val="003C1E0B"/>
    <w:rsid w:val="003C2861"/>
    <w:rsid w:val="003C67F2"/>
    <w:rsid w:val="003D0494"/>
    <w:rsid w:val="003E0EF0"/>
    <w:rsid w:val="003E4BCF"/>
    <w:rsid w:val="00406892"/>
    <w:rsid w:val="0041348B"/>
    <w:rsid w:val="004377EE"/>
    <w:rsid w:val="00480835"/>
    <w:rsid w:val="0048459F"/>
    <w:rsid w:val="00490E29"/>
    <w:rsid w:val="004C6C5D"/>
    <w:rsid w:val="004F3015"/>
    <w:rsid w:val="00511356"/>
    <w:rsid w:val="005123CF"/>
    <w:rsid w:val="00527356"/>
    <w:rsid w:val="0053186F"/>
    <w:rsid w:val="00561CC6"/>
    <w:rsid w:val="00564F1D"/>
    <w:rsid w:val="0057048A"/>
    <w:rsid w:val="005760CF"/>
    <w:rsid w:val="00584148"/>
    <w:rsid w:val="00592834"/>
    <w:rsid w:val="005B2A5C"/>
    <w:rsid w:val="005B2E90"/>
    <w:rsid w:val="005C2CD2"/>
    <w:rsid w:val="005C6AAA"/>
    <w:rsid w:val="005D5533"/>
    <w:rsid w:val="005E2E79"/>
    <w:rsid w:val="005E5BA1"/>
    <w:rsid w:val="006041B2"/>
    <w:rsid w:val="0062653F"/>
    <w:rsid w:val="00637EB6"/>
    <w:rsid w:val="006907B9"/>
    <w:rsid w:val="006A0543"/>
    <w:rsid w:val="006A2FC7"/>
    <w:rsid w:val="006B293D"/>
    <w:rsid w:val="006C1D83"/>
    <w:rsid w:val="006E4093"/>
    <w:rsid w:val="00701B77"/>
    <w:rsid w:val="00712D6E"/>
    <w:rsid w:val="007139AF"/>
    <w:rsid w:val="00723406"/>
    <w:rsid w:val="00742944"/>
    <w:rsid w:val="007528F4"/>
    <w:rsid w:val="00771A6A"/>
    <w:rsid w:val="007816C3"/>
    <w:rsid w:val="00791E89"/>
    <w:rsid w:val="007A1B91"/>
    <w:rsid w:val="007B144C"/>
    <w:rsid w:val="007B25B0"/>
    <w:rsid w:val="007B37CF"/>
    <w:rsid w:val="007B540F"/>
    <w:rsid w:val="007C6759"/>
    <w:rsid w:val="007E263D"/>
    <w:rsid w:val="007E7CED"/>
    <w:rsid w:val="007F1135"/>
    <w:rsid w:val="00804406"/>
    <w:rsid w:val="008277B3"/>
    <w:rsid w:val="008277BE"/>
    <w:rsid w:val="008314A6"/>
    <w:rsid w:val="0084331A"/>
    <w:rsid w:val="00852C20"/>
    <w:rsid w:val="00853B93"/>
    <w:rsid w:val="0085424F"/>
    <w:rsid w:val="008663ED"/>
    <w:rsid w:val="00870354"/>
    <w:rsid w:val="008B16BF"/>
    <w:rsid w:val="008B58FD"/>
    <w:rsid w:val="008E18C4"/>
    <w:rsid w:val="008E3716"/>
    <w:rsid w:val="008F7486"/>
    <w:rsid w:val="008F7B94"/>
    <w:rsid w:val="009329B1"/>
    <w:rsid w:val="00934399"/>
    <w:rsid w:val="00952910"/>
    <w:rsid w:val="00971661"/>
    <w:rsid w:val="0098066B"/>
    <w:rsid w:val="0098776C"/>
    <w:rsid w:val="00987A1E"/>
    <w:rsid w:val="00992148"/>
    <w:rsid w:val="009A0BDC"/>
    <w:rsid w:val="009A66FB"/>
    <w:rsid w:val="009B078F"/>
    <w:rsid w:val="009B4E4C"/>
    <w:rsid w:val="009C0C25"/>
    <w:rsid w:val="009C6E61"/>
    <w:rsid w:val="00A1284F"/>
    <w:rsid w:val="00A16EA7"/>
    <w:rsid w:val="00A26479"/>
    <w:rsid w:val="00A31BCE"/>
    <w:rsid w:val="00A37D00"/>
    <w:rsid w:val="00A4026B"/>
    <w:rsid w:val="00A416B3"/>
    <w:rsid w:val="00A4211A"/>
    <w:rsid w:val="00A61384"/>
    <w:rsid w:val="00A62D6B"/>
    <w:rsid w:val="00A713A0"/>
    <w:rsid w:val="00A74CAC"/>
    <w:rsid w:val="00A840F5"/>
    <w:rsid w:val="00A85ED4"/>
    <w:rsid w:val="00A9429E"/>
    <w:rsid w:val="00AB45BE"/>
    <w:rsid w:val="00AC0782"/>
    <w:rsid w:val="00AC30A2"/>
    <w:rsid w:val="00AD0160"/>
    <w:rsid w:val="00AD0609"/>
    <w:rsid w:val="00AE3044"/>
    <w:rsid w:val="00AE3EF3"/>
    <w:rsid w:val="00AF1156"/>
    <w:rsid w:val="00B0136C"/>
    <w:rsid w:val="00B01A8A"/>
    <w:rsid w:val="00B036BB"/>
    <w:rsid w:val="00B06821"/>
    <w:rsid w:val="00B14D75"/>
    <w:rsid w:val="00B21400"/>
    <w:rsid w:val="00B37E62"/>
    <w:rsid w:val="00B5002F"/>
    <w:rsid w:val="00B5115E"/>
    <w:rsid w:val="00B6767E"/>
    <w:rsid w:val="00B84121"/>
    <w:rsid w:val="00BA0B4A"/>
    <w:rsid w:val="00BB39FE"/>
    <w:rsid w:val="00BC1832"/>
    <w:rsid w:val="00BC3F0C"/>
    <w:rsid w:val="00BC6C5A"/>
    <w:rsid w:val="00BD51AF"/>
    <w:rsid w:val="00BD69A5"/>
    <w:rsid w:val="00BE12E2"/>
    <w:rsid w:val="00BF290E"/>
    <w:rsid w:val="00BF4CBA"/>
    <w:rsid w:val="00C0185D"/>
    <w:rsid w:val="00C0197B"/>
    <w:rsid w:val="00C065BC"/>
    <w:rsid w:val="00C142CD"/>
    <w:rsid w:val="00C31FCB"/>
    <w:rsid w:val="00C452DB"/>
    <w:rsid w:val="00C52512"/>
    <w:rsid w:val="00C7260E"/>
    <w:rsid w:val="00C80113"/>
    <w:rsid w:val="00CA296B"/>
    <w:rsid w:val="00CA43A7"/>
    <w:rsid w:val="00CA555E"/>
    <w:rsid w:val="00CA574C"/>
    <w:rsid w:val="00CB2199"/>
    <w:rsid w:val="00CB5B72"/>
    <w:rsid w:val="00CC3ED9"/>
    <w:rsid w:val="00CD1151"/>
    <w:rsid w:val="00CE27E0"/>
    <w:rsid w:val="00D05F03"/>
    <w:rsid w:val="00D06065"/>
    <w:rsid w:val="00D07C80"/>
    <w:rsid w:val="00D12322"/>
    <w:rsid w:val="00D62703"/>
    <w:rsid w:val="00D86C7F"/>
    <w:rsid w:val="00DA6DE8"/>
    <w:rsid w:val="00DC7B74"/>
    <w:rsid w:val="00DF60D9"/>
    <w:rsid w:val="00E46564"/>
    <w:rsid w:val="00E573B1"/>
    <w:rsid w:val="00E6072B"/>
    <w:rsid w:val="00E674E3"/>
    <w:rsid w:val="00E7239B"/>
    <w:rsid w:val="00E751C9"/>
    <w:rsid w:val="00E75AA2"/>
    <w:rsid w:val="00E7608D"/>
    <w:rsid w:val="00E96104"/>
    <w:rsid w:val="00E9632D"/>
    <w:rsid w:val="00EA1360"/>
    <w:rsid w:val="00EF6558"/>
    <w:rsid w:val="00F02018"/>
    <w:rsid w:val="00F243CB"/>
    <w:rsid w:val="00F36282"/>
    <w:rsid w:val="00F53BFA"/>
    <w:rsid w:val="00F716FD"/>
    <w:rsid w:val="00F77D2C"/>
    <w:rsid w:val="00F94D78"/>
    <w:rsid w:val="00FA1AF3"/>
    <w:rsid w:val="00FD20DB"/>
    <w:rsid w:val="00FE51D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DF02"/>
  <w15:docId w15:val="{2B1FAD66-9E48-41A4-AFAE-887432D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0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3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66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7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8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07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80"/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B5115E"/>
    <w:rPr>
      <w:b/>
      <w:bCs/>
    </w:rPr>
  </w:style>
  <w:style w:type="character" w:styleId="Collegamentoipertestuale">
    <w:name w:val="Hyperlink"/>
    <w:basedOn w:val="Carpredefinitoparagrafo"/>
    <w:uiPriority w:val="99"/>
    <w:rsid w:val="00B511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6B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16B3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9C6E61"/>
    <w:pPr>
      <w:widowControl w:val="0"/>
      <w:autoSpaceDE w:val="0"/>
      <w:autoSpaceDN w:val="0"/>
      <w:spacing w:before="97" w:after="0" w:line="240" w:lineRule="auto"/>
      <w:ind w:left="472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C6E61"/>
    <w:rPr>
      <w:rFonts w:ascii="Tahoma" w:eastAsia="Tahoma" w:hAnsi="Tahoma" w:cs="Tahoma"/>
      <w:b/>
      <w:bCs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9C6E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6E61"/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9C6E61"/>
    <w:pPr>
      <w:widowControl w:val="0"/>
      <w:autoSpaceDE w:val="0"/>
      <w:autoSpaceDN w:val="0"/>
      <w:spacing w:before="1" w:after="0" w:line="240" w:lineRule="auto"/>
      <w:ind w:right="7"/>
      <w:jc w:val="center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talex.com/documents/news/2020/09/11/decreto-semplificazioni" TargetMode="External"/><Relationship Id="rId17" Type="http://schemas.openxmlformats.org/officeDocument/2006/relationships/hyperlink" Target="https://www.comune.barletta.bt.it/pagina22495_privac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tt.ernestobarbone@pec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amenti.regione.puglia.it/fe-cittadino/ente/C_A6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.comune.barletta.bt.it/webmail/?_task=mail&amp;_caps=pdf%3D1%2Cflash%3D0%2Ctif%3D0&amp;_uid=28922&amp;_mbox=INBOX&amp;_framed=1&amp;_action=preview" TargetMode="External"/><Relationship Id="rId10" Type="http://schemas.openxmlformats.org/officeDocument/2006/relationships/hyperlink" Target="https://pagamenti.regione.puglia.it/fe-cittadino/ente/C_A66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ellounicoedilizia@cert.comune.barletta.bt.it" TargetMode="External"/><Relationship Id="rId14" Type="http://schemas.openxmlformats.org/officeDocument/2006/relationships/hyperlink" Target="mailto:privacy@cert.comune.barletta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056AC-B3E7-47FF-9CA0-C6EDC026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Apporre una marca da bollo di Euro 16,00</vt:lpstr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Apporre una marca da bollo di Euro 16,00</dc:title>
  <dc:creator>Xp Professional Sp2b Italiano</dc:creator>
  <cp:lastModifiedBy>generico</cp:lastModifiedBy>
  <cp:revision>15</cp:revision>
  <cp:lastPrinted>2013-09-04T10:33:00Z</cp:lastPrinted>
  <dcterms:created xsi:type="dcterms:W3CDTF">2025-03-06T15:54:00Z</dcterms:created>
  <dcterms:modified xsi:type="dcterms:W3CDTF">2025-03-20T08:05:00Z</dcterms:modified>
</cp:coreProperties>
</file>