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2384" w14:textId="77777777" w:rsidR="00934399" w:rsidRDefault="00934399" w:rsidP="00934399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16"/>
          <w:szCs w:val="16"/>
        </w:rPr>
        <w:drawing>
          <wp:inline distT="0" distB="0" distL="0" distR="0" wp14:anchorId="74571671" wp14:editId="4C04EFA6">
            <wp:extent cx="1171575" cy="1436637"/>
            <wp:effectExtent l="0" t="0" r="0" b="0"/>
            <wp:docPr id="207822182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221825" name="Immagine 207822182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30" t="11049" r="28906" b="14088"/>
                    <a:stretch/>
                  </pic:blipFill>
                  <pic:spPr bwMode="auto">
                    <a:xfrm>
                      <a:off x="0" y="0"/>
                      <a:ext cx="1180608" cy="1447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3D66A2" w14:textId="0F4B5E57" w:rsidR="00B5002F" w:rsidRPr="00B06821" w:rsidRDefault="00B5002F" w:rsidP="00934399">
      <w:pPr>
        <w:spacing w:after="0" w:line="240" w:lineRule="auto"/>
        <w:ind w:left="4813" w:firstLine="850"/>
        <w:rPr>
          <w:rFonts w:asciiTheme="minorHAnsi" w:hAnsiTheme="minorHAnsi" w:cstheme="minorHAnsi"/>
          <w:sz w:val="24"/>
          <w:szCs w:val="24"/>
        </w:rPr>
      </w:pPr>
      <w:r w:rsidRPr="00B06821">
        <w:rPr>
          <w:rFonts w:asciiTheme="minorHAnsi" w:hAnsiTheme="minorHAnsi" w:cstheme="minorHAnsi"/>
          <w:sz w:val="24"/>
          <w:szCs w:val="24"/>
        </w:rPr>
        <w:t>Allo Sportello Unico per l’Edilizia</w:t>
      </w:r>
    </w:p>
    <w:p w14:paraId="5F97288B" w14:textId="77777777" w:rsidR="00B5002F" w:rsidRPr="00B06821" w:rsidRDefault="00B5002F" w:rsidP="00934399">
      <w:pPr>
        <w:spacing w:after="0" w:line="240" w:lineRule="auto"/>
        <w:ind w:left="5663" w:firstLine="1"/>
        <w:rPr>
          <w:rFonts w:asciiTheme="minorHAnsi" w:hAnsiTheme="minorHAnsi" w:cstheme="minorHAnsi"/>
          <w:sz w:val="24"/>
          <w:szCs w:val="24"/>
        </w:rPr>
      </w:pPr>
      <w:r w:rsidRPr="00B06821">
        <w:rPr>
          <w:rFonts w:asciiTheme="minorHAnsi" w:hAnsiTheme="minorHAnsi" w:cstheme="minorHAnsi"/>
          <w:sz w:val="24"/>
          <w:szCs w:val="24"/>
        </w:rPr>
        <w:t>del Comune di Barletta</w:t>
      </w:r>
    </w:p>
    <w:p w14:paraId="44FB5894" w14:textId="77777777" w:rsidR="00B5002F" w:rsidRPr="00B06821" w:rsidRDefault="00B5002F" w:rsidP="00934399">
      <w:pPr>
        <w:spacing w:after="0" w:line="240" w:lineRule="auto"/>
        <w:ind w:left="4955" w:firstLine="709"/>
        <w:rPr>
          <w:rFonts w:asciiTheme="minorHAnsi" w:hAnsiTheme="minorHAnsi" w:cstheme="minorHAnsi"/>
          <w:sz w:val="24"/>
          <w:szCs w:val="24"/>
        </w:rPr>
      </w:pPr>
      <w:r w:rsidRPr="00B06821">
        <w:rPr>
          <w:rFonts w:asciiTheme="minorHAnsi" w:hAnsiTheme="minorHAnsi" w:cstheme="minorHAnsi"/>
          <w:sz w:val="24"/>
          <w:szCs w:val="24"/>
        </w:rPr>
        <w:t>Via Cavour, 1 – 76121 Barletta</w:t>
      </w:r>
    </w:p>
    <w:p w14:paraId="7981F7CF" w14:textId="77777777" w:rsidR="00B5002F" w:rsidRPr="00B06821" w:rsidRDefault="00B5002F" w:rsidP="00B5002F">
      <w:pPr>
        <w:spacing w:after="0" w:line="240" w:lineRule="auto"/>
        <w:ind w:left="2727" w:firstLine="709"/>
        <w:rPr>
          <w:rFonts w:asciiTheme="minorHAnsi" w:hAnsiTheme="minorHAnsi" w:cstheme="minorHAnsi"/>
          <w:sz w:val="20"/>
          <w:szCs w:val="20"/>
        </w:rPr>
      </w:pPr>
    </w:p>
    <w:p w14:paraId="0A0CBC6F" w14:textId="46515D99" w:rsidR="00B5002F" w:rsidRPr="00B06821" w:rsidRDefault="00B5002F" w:rsidP="00B5002F">
      <w:pPr>
        <w:spacing w:after="0" w:line="240" w:lineRule="auto"/>
        <w:ind w:firstLine="709"/>
        <w:rPr>
          <w:rFonts w:asciiTheme="minorHAnsi" w:hAnsiTheme="minorHAnsi" w:cstheme="minorHAnsi"/>
          <w:b/>
          <w:sz w:val="20"/>
          <w:szCs w:val="20"/>
        </w:rPr>
      </w:pPr>
      <w:r w:rsidRPr="00B0682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</w:t>
      </w:r>
      <w:r w:rsidR="00934399" w:rsidRPr="00B06821">
        <w:rPr>
          <w:rFonts w:asciiTheme="minorHAnsi" w:hAnsiTheme="minorHAnsi" w:cstheme="minorHAnsi"/>
          <w:b/>
          <w:sz w:val="24"/>
          <w:szCs w:val="24"/>
        </w:rPr>
        <w:tab/>
      </w:r>
      <w:r w:rsidR="00934399" w:rsidRPr="00B06821">
        <w:rPr>
          <w:rFonts w:asciiTheme="minorHAnsi" w:hAnsiTheme="minorHAnsi" w:cstheme="minorHAnsi"/>
          <w:b/>
          <w:sz w:val="24"/>
          <w:szCs w:val="24"/>
        </w:rPr>
        <w:tab/>
      </w:r>
      <w:r w:rsidR="00934399" w:rsidRPr="00B06821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Pr="00B06821">
        <w:rPr>
          <w:rFonts w:asciiTheme="minorHAnsi" w:hAnsiTheme="minorHAnsi" w:cstheme="minorHAnsi"/>
          <w:b/>
          <w:sz w:val="20"/>
          <w:szCs w:val="20"/>
        </w:rPr>
        <w:t>Pec</w:t>
      </w:r>
      <w:proofErr w:type="spellEnd"/>
      <w:r w:rsidRPr="00B06821">
        <w:rPr>
          <w:rFonts w:asciiTheme="minorHAnsi" w:hAnsiTheme="minorHAnsi" w:cstheme="minorHAnsi"/>
          <w:b/>
          <w:sz w:val="20"/>
          <w:szCs w:val="20"/>
        </w:rPr>
        <w:t xml:space="preserve">: </w:t>
      </w:r>
      <w:hyperlink r:id="rId9" w:history="1">
        <w:r w:rsidRPr="00B06821">
          <w:rPr>
            <w:rStyle w:val="Collegamentoipertestuale"/>
            <w:rFonts w:asciiTheme="minorHAnsi" w:hAnsiTheme="minorHAnsi" w:cstheme="minorHAnsi"/>
            <w:b/>
            <w:sz w:val="20"/>
            <w:szCs w:val="20"/>
          </w:rPr>
          <w:t>sportellounicoedilizia@cert.comune.barletta.bt.it</w:t>
        </w:r>
      </w:hyperlink>
      <w:r w:rsidRPr="00B06821">
        <w:rPr>
          <w:rFonts w:asciiTheme="minorHAnsi" w:hAnsiTheme="minorHAnsi" w:cstheme="minorHAnsi"/>
        </w:rPr>
        <w:t>*</w:t>
      </w:r>
    </w:p>
    <w:p w14:paraId="593E0B9B" w14:textId="25A5A819" w:rsidR="00A31BCE" w:rsidRPr="00B06821" w:rsidRDefault="00A31BCE" w:rsidP="00B5002F">
      <w:pPr>
        <w:spacing w:after="0"/>
        <w:ind w:left="-142"/>
        <w:jc w:val="both"/>
        <w:rPr>
          <w:rFonts w:asciiTheme="minorHAnsi" w:hAnsiTheme="minorHAnsi" w:cstheme="minorHAnsi"/>
          <w:sz w:val="8"/>
          <w:szCs w:val="8"/>
        </w:rPr>
      </w:pPr>
    </w:p>
    <w:p w14:paraId="3C50195E" w14:textId="77777777" w:rsidR="000B7895" w:rsidRPr="00B06821" w:rsidRDefault="000B7895" w:rsidP="000B7895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67E9FFBE" w14:textId="77777777" w:rsidR="00071973" w:rsidRPr="00B06821" w:rsidRDefault="00071973" w:rsidP="00BC6C5A">
      <w:pPr>
        <w:spacing w:after="0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04F8A3" w14:textId="71DDF6EC" w:rsidR="000B7895" w:rsidRPr="00B06821" w:rsidRDefault="000B7895" w:rsidP="00BC6C5A">
      <w:pPr>
        <w:spacing w:after="0"/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  <w:r w:rsidRPr="00B06821">
        <w:rPr>
          <w:rFonts w:asciiTheme="minorHAnsi" w:hAnsiTheme="minorHAnsi" w:cstheme="minorHAnsi"/>
          <w:b/>
          <w:sz w:val="24"/>
          <w:szCs w:val="24"/>
        </w:rPr>
        <w:t>Oggetto:</w:t>
      </w:r>
      <w:r w:rsidR="00397648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="00397648" w:rsidRPr="00B06821">
        <w:rPr>
          <w:rFonts w:asciiTheme="minorHAnsi" w:hAnsiTheme="minorHAnsi" w:cstheme="minorHAnsi"/>
          <w:sz w:val="20"/>
          <w:szCs w:val="20"/>
        </w:rPr>
        <w:tab/>
      </w:r>
      <w:r w:rsidR="003C0C35" w:rsidRPr="00B06821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B06821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D9467C">
        <w:rPr>
          <w:rFonts w:asciiTheme="minorHAnsi" w:hAnsiTheme="minorHAnsi" w:cstheme="minorHAnsi"/>
          <w:b/>
          <w:bCs/>
          <w:sz w:val="24"/>
          <w:szCs w:val="24"/>
        </w:rPr>
        <w:t>lascio del certificato di idoneità alloggiativa, ai sensi del T.U. 286/98 e successive modifiche ed integrazioni.</w:t>
      </w:r>
    </w:p>
    <w:p w14:paraId="34C34C2C" w14:textId="77777777" w:rsidR="00A840F5" w:rsidRPr="00B06821" w:rsidRDefault="00A840F5" w:rsidP="000B789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67CE348" w14:textId="1C6B67D7" w:rsidR="00B0136C" w:rsidRPr="00B06821" w:rsidRDefault="0084331A" w:rsidP="003300D8">
      <w:p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Il</w:t>
      </w:r>
      <w:r w:rsidR="00A85ED4" w:rsidRPr="00B06821">
        <w:rPr>
          <w:rFonts w:asciiTheme="minorHAnsi" w:hAnsiTheme="minorHAnsi" w:cstheme="minorHAnsi"/>
          <w:sz w:val="20"/>
          <w:szCs w:val="20"/>
        </w:rPr>
        <w:t>/La</w:t>
      </w:r>
      <w:r w:rsidRPr="00B06821">
        <w:rPr>
          <w:rFonts w:asciiTheme="minorHAnsi" w:hAnsiTheme="minorHAnsi" w:cstheme="minorHAnsi"/>
          <w:sz w:val="20"/>
          <w:szCs w:val="20"/>
        </w:rPr>
        <w:t xml:space="preserve"> sottoscritto</w:t>
      </w:r>
      <w:r w:rsidR="00A85ED4" w:rsidRPr="00B06821">
        <w:rPr>
          <w:rFonts w:asciiTheme="minorHAnsi" w:hAnsiTheme="minorHAnsi" w:cstheme="minorHAnsi"/>
          <w:sz w:val="20"/>
          <w:szCs w:val="20"/>
        </w:rPr>
        <w:t>/a</w:t>
      </w:r>
      <w:r w:rsidRPr="00B06821">
        <w:rPr>
          <w:rFonts w:asciiTheme="minorHAnsi" w:hAnsiTheme="minorHAnsi" w:cstheme="minorHAnsi"/>
          <w:sz w:val="20"/>
          <w:szCs w:val="20"/>
        </w:rPr>
        <w:t xml:space="preserve">__________________________________, </w:t>
      </w:r>
      <w:r w:rsidR="006903B8" w:rsidRPr="00B06821">
        <w:rPr>
          <w:rFonts w:asciiTheme="minorHAnsi" w:hAnsiTheme="minorHAnsi" w:cstheme="minorHAnsi"/>
          <w:sz w:val="20"/>
          <w:szCs w:val="20"/>
        </w:rPr>
        <w:t xml:space="preserve">C.F./P.IVA _____________________________, </w:t>
      </w:r>
      <w:r w:rsidRPr="00B06821">
        <w:rPr>
          <w:rFonts w:asciiTheme="minorHAnsi" w:hAnsiTheme="minorHAnsi" w:cstheme="minorHAnsi"/>
          <w:sz w:val="20"/>
          <w:szCs w:val="20"/>
        </w:rPr>
        <w:t>nato</w:t>
      </w:r>
      <w:r w:rsidR="00397648" w:rsidRPr="00B06821">
        <w:rPr>
          <w:rFonts w:asciiTheme="minorHAnsi" w:hAnsiTheme="minorHAnsi" w:cstheme="minorHAnsi"/>
          <w:sz w:val="20"/>
          <w:szCs w:val="20"/>
        </w:rPr>
        <w:t xml:space="preserve">/a </w:t>
      </w:r>
      <w:proofErr w:type="spellStart"/>
      <w:r w:rsidR="00397648" w:rsidRPr="00B06821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="00397648" w:rsidRPr="00B06821">
        <w:rPr>
          <w:rFonts w:asciiTheme="minorHAnsi" w:hAnsiTheme="minorHAnsi" w:cstheme="minorHAnsi"/>
          <w:sz w:val="20"/>
          <w:szCs w:val="20"/>
        </w:rPr>
        <w:t>________________________</w:t>
      </w:r>
      <w:r w:rsidR="00A85ED4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="00397648" w:rsidRPr="00B06821">
        <w:rPr>
          <w:rFonts w:asciiTheme="minorHAnsi" w:hAnsiTheme="minorHAnsi" w:cstheme="minorHAnsi"/>
          <w:sz w:val="20"/>
          <w:szCs w:val="20"/>
        </w:rPr>
        <w:t xml:space="preserve">prov. (______) </w:t>
      </w:r>
      <w:r w:rsidRPr="00B06821">
        <w:rPr>
          <w:rFonts w:asciiTheme="minorHAnsi" w:hAnsiTheme="minorHAnsi" w:cstheme="minorHAnsi"/>
          <w:sz w:val="20"/>
          <w:szCs w:val="20"/>
        </w:rPr>
        <w:t>il___________________</w:t>
      </w:r>
      <w:r w:rsidR="00A85ED4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Pr="00B06821">
        <w:rPr>
          <w:rFonts w:asciiTheme="minorHAnsi" w:hAnsiTheme="minorHAnsi" w:cstheme="minorHAnsi"/>
          <w:sz w:val="20"/>
          <w:szCs w:val="20"/>
        </w:rPr>
        <w:t>e resident</w:t>
      </w:r>
      <w:r w:rsidR="00397648" w:rsidRPr="00B06821">
        <w:rPr>
          <w:rFonts w:asciiTheme="minorHAnsi" w:hAnsiTheme="minorHAnsi" w:cstheme="minorHAnsi"/>
          <w:sz w:val="20"/>
          <w:szCs w:val="20"/>
        </w:rPr>
        <w:t>e in__________________________ prov. (_______)</w:t>
      </w:r>
      <w:r w:rsidR="00071973" w:rsidRPr="00B06821">
        <w:rPr>
          <w:rFonts w:asciiTheme="minorHAnsi" w:hAnsiTheme="minorHAnsi" w:cstheme="minorHAnsi"/>
          <w:sz w:val="20"/>
          <w:szCs w:val="20"/>
        </w:rPr>
        <w:t>,</w:t>
      </w:r>
      <w:r w:rsidRPr="00B06821">
        <w:rPr>
          <w:rFonts w:asciiTheme="minorHAnsi" w:hAnsiTheme="minorHAnsi" w:cstheme="minorHAnsi"/>
          <w:sz w:val="20"/>
          <w:szCs w:val="20"/>
        </w:rPr>
        <w:t xml:space="preserve"> alla via/piazza________________</w:t>
      </w:r>
      <w:r w:rsidR="00C31FCB" w:rsidRPr="00B06821">
        <w:rPr>
          <w:rFonts w:asciiTheme="minorHAnsi" w:hAnsiTheme="minorHAnsi" w:cstheme="minorHAnsi"/>
          <w:sz w:val="20"/>
          <w:szCs w:val="20"/>
        </w:rPr>
        <w:t>_________________, n.____</w:t>
      </w:r>
      <w:r w:rsidR="00397648" w:rsidRPr="00B06821">
        <w:rPr>
          <w:rFonts w:asciiTheme="minorHAnsi" w:hAnsiTheme="minorHAnsi" w:cstheme="minorHAnsi"/>
          <w:sz w:val="20"/>
          <w:szCs w:val="20"/>
        </w:rPr>
        <w:t>,</w:t>
      </w:r>
      <w:r w:rsidR="006903B8">
        <w:rPr>
          <w:rFonts w:asciiTheme="minorHAnsi" w:hAnsiTheme="minorHAnsi" w:cstheme="minorHAnsi"/>
          <w:sz w:val="20"/>
          <w:szCs w:val="20"/>
        </w:rPr>
        <w:t xml:space="preserve"> </w:t>
      </w:r>
      <w:r w:rsidRPr="00B06821">
        <w:rPr>
          <w:rFonts w:asciiTheme="minorHAnsi" w:hAnsiTheme="minorHAnsi" w:cstheme="minorHAnsi"/>
          <w:sz w:val="20"/>
          <w:szCs w:val="20"/>
        </w:rPr>
        <w:t xml:space="preserve">numero di telefono___________________________, </w:t>
      </w:r>
      <w:r w:rsidR="00397648" w:rsidRPr="00B06821">
        <w:rPr>
          <w:rFonts w:asciiTheme="minorHAnsi" w:hAnsiTheme="minorHAnsi" w:cstheme="minorHAnsi"/>
          <w:sz w:val="20"/>
          <w:szCs w:val="20"/>
        </w:rPr>
        <w:t>indirizzo e-</w:t>
      </w:r>
      <w:r w:rsidRPr="00B06821">
        <w:rPr>
          <w:rFonts w:asciiTheme="minorHAnsi" w:hAnsiTheme="minorHAnsi" w:cstheme="minorHAnsi"/>
          <w:sz w:val="20"/>
          <w:szCs w:val="20"/>
        </w:rPr>
        <w:t>mail:_______________________________</w:t>
      </w:r>
      <w:r w:rsidR="00397648" w:rsidRPr="00B06821">
        <w:rPr>
          <w:rFonts w:asciiTheme="minorHAnsi" w:hAnsiTheme="minorHAnsi" w:cstheme="minorHAnsi"/>
          <w:sz w:val="20"/>
          <w:szCs w:val="20"/>
        </w:rPr>
        <w:t xml:space="preserve"> , indirizzo PEC</w:t>
      </w:r>
      <w:r w:rsidR="00870354" w:rsidRPr="00B06821">
        <w:rPr>
          <w:rFonts w:asciiTheme="minorHAnsi" w:hAnsiTheme="minorHAnsi" w:cstheme="minorHAnsi"/>
          <w:sz w:val="20"/>
          <w:szCs w:val="20"/>
        </w:rPr>
        <w:t xml:space="preserve"> presso il quale vuole ricevere copia digitale del </w:t>
      </w:r>
      <w:r w:rsidR="00D9467C">
        <w:rPr>
          <w:rFonts w:asciiTheme="minorHAnsi" w:hAnsiTheme="minorHAnsi" w:cstheme="minorHAnsi"/>
          <w:sz w:val="20"/>
          <w:szCs w:val="20"/>
        </w:rPr>
        <w:t>certificato</w:t>
      </w:r>
      <w:r w:rsidR="00397648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="00406892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="00397648" w:rsidRPr="00B06821">
        <w:rPr>
          <w:rFonts w:asciiTheme="minorHAnsi" w:hAnsiTheme="minorHAnsi" w:cstheme="minorHAnsi"/>
          <w:sz w:val="20"/>
          <w:szCs w:val="20"/>
        </w:rPr>
        <w:t>_________________________________________________</w:t>
      </w:r>
      <w:r w:rsidR="00B0136C" w:rsidRPr="00B06821">
        <w:rPr>
          <w:rFonts w:asciiTheme="minorHAnsi" w:hAnsiTheme="minorHAnsi" w:cstheme="minorHAnsi"/>
          <w:sz w:val="20"/>
          <w:szCs w:val="20"/>
        </w:rPr>
        <w:t>_____</w:t>
      </w:r>
      <w:r w:rsidR="00F10784">
        <w:rPr>
          <w:rFonts w:asciiTheme="minorHAnsi" w:hAnsiTheme="minorHAnsi" w:cstheme="minorHAnsi"/>
          <w:sz w:val="20"/>
          <w:szCs w:val="20"/>
        </w:rPr>
        <w:t>_</w:t>
      </w:r>
      <w:r w:rsidR="003300D8" w:rsidRPr="00B0682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89486C" w14:textId="77777777" w:rsidR="003300D8" w:rsidRPr="00B06821" w:rsidRDefault="003300D8" w:rsidP="005D5533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0D07457" w14:textId="77777777" w:rsidR="006903B8" w:rsidRPr="00C375B0" w:rsidRDefault="006903B8" w:rsidP="006903B8">
      <w:pPr>
        <w:spacing w:after="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C375B0">
        <w:rPr>
          <w:rFonts w:asciiTheme="minorHAnsi" w:hAnsiTheme="minorHAnsi" w:cstheme="minorHAnsi"/>
          <w:bCs/>
          <w:i/>
          <w:iCs/>
          <w:sz w:val="20"/>
          <w:szCs w:val="20"/>
        </w:rPr>
        <w:t>CONSAPEVOLE CHE LE DICHIARAZIONI FALSE, LA FALSITÀ NEGLI ATTI E L’USO DI ATTI FALSI COMPORTANO L’APPLICAZIONE DELLE SANZIONI PREVISTE DAGLI ARTT. 75 E 76 DEL D.P.R. N. 445/2000</w:t>
      </w:r>
    </w:p>
    <w:p w14:paraId="0392C65C" w14:textId="77777777" w:rsidR="006903B8" w:rsidRDefault="006903B8" w:rsidP="005D553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1AC13C7" w14:textId="18DD79B5" w:rsidR="00397648" w:rsidRPr="00B06821" w:rsidRDefault="0084331A" w:rsidP="005D553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821">
        <w:rPr>
          <w:rFonts w:asciiTheme="minorHAnsi" w:hAnsiTheme="minorHAnsi" w:cstheme="minorHAnsi"/>
          <w:b/>
          <w:sz w:val="24"/>
          <w:szCs w:val="24"/>
        </w:rPr>
        <w:t>C H I E D E</w:t>
      </w:r>
    </w:p>
    <w:p w14:paraId="017F8A25" w14:textId="77777777" w:rsidR="0084331A" w:rsidRPr="00B06821" w:rsidRDefault="0084331A" w:rsidP="000B789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4E3608C" w14:textId="66F7B801" w:rsidR="00A16EA7" w:rsidRPr="00B06821" w:rsidRDefault="00A16EA7" w:rsidP="00B0136C">
      <w:pPr>
        <w:overflowPunct w:val="0"/>
        <w:adjustRightInd w:val="0"/>
        <w:spacing w:before="60"/>
        <w:rPr>
          <w:rFonts w:asciiTheme="minorHAnsi" w:hAnsiTheme="minorHAnsi" w:cstheme="minorHAnsi"/>
          <w:bCs/>
          <w:sz w:val="20"/>
          <w:szCs w:val="20"/>
        </w:rPr>
      </w:pPr>
      <w:r w:rsidRPr="00B06821">
        <w:rPr>
          <w:rFonts w:asciiTheme="minorHAnsi" w:hAnsiTheme="minorHAnsi" w:cstheme="minorHAnsi"/>
          <w:bCs/>
          <w:sz w:val="20"/>
          <w:szCs w:val="20"/>
        </w:rPr>
        <w:t xml:space="preserve">il rilascio del certificato di </w:t>
      </w:r>
      <w:r w:rsidR="00D9467C">
        <w:rPr>
          <w:rFonts w:asciiTheme="minorHAnsi" w:hAnsiTheme="minorHAnsi" w:cstheme="minorHAnsi"/>
          <w:bCs/>
          <w:sz w:val="20"/>
          <w:szCs w:val="20"/>
        </w:rPr>
        <w:t>idoneità alloggiativa</w:t>
      </w:r>
      <w:r w:rsidRPr="00B0682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9467C">
        <w:rPr>
          <w:rFonts w:asciiTheme="minorHAnsi" w:hAnsiTheme="minorHAnsi" w:cstheme="minorHAnsi"/>
          <w:bCs/>
          <w:sz w:val="20"/>
          <w:szCs w:val="20"/>
        </w:rPr>
        <w:t>per l’alloggio sito in Barletta alla via ____________________________, n. _______ piano __________, per</w:t>
      </w:r>
      <w:r w:rsidRPr="00B06821">
        <w:rPr>
          <w:rFonts w:asciiTheme="minorHAnsi" w:hAnsiTheme="minorHAnsi" w:cstheme="minorHAnsi"/>
          <w:bCs/>
          <w:sz w:val="20"/>
          <w:szCs w:val="20"/>
        </w:rPr>
        <w:t>:</w:t>
      </w:r>
    </w:p>
    <w:p w14:paraId="0355AFB7" w14:textId="77777777" w:rsidR="00D9467C" w:rsidRPr="00D9467C" w:rsidRDefault="00D9467C" w:rsidP="00D9467C">
      <w:pPr>
        <w:numPr>
          <w:ilvl w:val="0"/>
          <w:numId w:val="15"/>
        </w:numPr>
        <w:spacing w:before="120" w:after="0" w:line="360" w:lineRule="auto"/>
        <w:ind w:left="641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9467C">
        <w:rPr>
          <w:rFonts w:asciiTheme="minorHAnsi" w:hAnsiTheme="minorHAnsi" w:cstheme="minorHAnsi"/>
          <w:b/>
          <w:sz w:val="20"/>
          <w:szCs w:val="20"/>
        </w:rPr>
        <w:t>Rilascio di Permesso di soggiorno;</w:t>
      </w:r>
    </w:p>
    <w:p w14:paraId="0942A459" w14:textId="77777777" w:rsidR="00D9467C" w:rsidRPr="00D9467C" w:rsidRDefault="00D9467C" w:rsidP="00D9467C">
      <w:pPr>
        <w:numPr>
          <w:ilvl w:val="0"/>
          <w:numId w:val="15"/>
        </w:numPr>
        <w:spacing w:before="120" w:after="0" w:line="360" w:lineRule="auto"/>
        <w:ind w:left="641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9467C">
        <w:rPr>
          <w:rFonts w:asciiTheme="minorHAnsi" w:hAnsiTheme="minorHAnsi" w:cstheme="minorHAnsi"/>
          <w:b/>
          <w:sz w:val="20"/>
          <w:szCs w:val="20"/>
        </w:rPr>
        <w:t>Rilascio di Permesso di soggiorno CE per soggiornanti di lungo periodo;</w:t>
      </w:r>
    </w:p>
    <w:p w14:paraId="6C4FE359" w14:textId="0A5BA6E5" w:rsidR="00D9467C" w:rsidRDefault="00D9467C" w:rsidP="00D9467C">
      <w:pPr>
        <w:numPr>
          <w:ilvl w:val="0"/>
          <w:numId w:val="15"/>
        </w:numPr>
        <w:spacing w:before="120" w:after="0" w:line="360" w:lineRule="auto"/>
        <w:ind w:left="641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9467C">
        <w:rPr>
          <w:rFonts w:asciiTheme="minorHAnsi" w:hAnsiTheme="minorHAnsi" w:cstheme="minorHAnsi"/>
          <w:b/>
          <w:sz w:val="20"/>
          <w:szCs w:val="20"/>
        </w:rPr>
        <w:t>Contratto di lavoro per attività di sostegno e assistenza alla famiglia (badanti e collaboratori familiari).</w:t>
      </w:r>
    </w:p>
    <w:p w14:paraId="0601ECEC" w14:textId="77777777" w:rsidR="00F10784" w:rsidRPr="00D15826" w:rsidRDefault="00F10784" w:rsidP="00F10784">
      <w:pPr>
        <w:spacing w:before="120" w:after="0" w:line="360" w:lineRule="auto"/>
        <w:ind w:left="64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5E6344" w14:textId="12EABE3A" w:rsidR="00A92C79" w:rsidRPr="00D15826" w:rsidRDefault="00D9467C" w:rsidP="00D9467C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D15826">
        <w:rPr>
          <w:rFonts w:asciiTheme="minorHAnsi" w:hAnsiTheme="minorHAnsi" w:cstheme="minorHAnsi"/>
          <w:b/>
          <w:sz w:val="20"/>
          <w:szCs w:val="20"/>
        </w:rPr>
        <w:t>Per le seguenti persone (se diverse dal richiedente):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1937"/>
        <w:gridCol w:w="1940"/>
        <w:gridCol w:w="1940"/>
        <w:gridCol w:w="1868"/>
      </w:tblGrid>
      <w:tr w:rsidR="00D9467C" w:rsidRPr="004A5EE0" w14:paraId="3B0C63A5" w14:textId="77777777" w:rsidTr="00587A01">
        <w:trPr>
          <w:trHeight w:hRule="exact" w:val="503"/>
        </w:trPr>
        <w:tc>
          <w:tcPr>
            <w:tcW w:w="1847" w:type="dxa"/>
            <w:shd w:val="clear" w:color="auto" w:fill="E0E0E0"/>
          </w:tcPr>
          <w:p w14:paraId="166D78FA" w14:textId="77777777" w:rsidR="00D9467C" w:rsidRPr="004A5EE0" w:rsidRDefault="00D9467C" w:rsidP="00587A01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  <w:r w:rsidRPr="004A5EE0">
              <w:rPr>
                <w:sz w:val="18"/>
                <w:szCs w:val="18"/>
              </w:rPr>
              <w:t>GNOME</w:t>
            </w:r>
          </w:p>
        </w:tc>
        <w:tc>
          <w:tcPr>
            <w:tcW w:w="1955" w:type="dxa"/>
            <w:shd w:val="clear" w:color="auto" w:fill="E0E0E0"/>
          </w:tcPr>
          <w:p w14:paraId="00C6C958" w14:textId="77777777" w:rsidR="00D9467C" w:rsidRPr="004A5EE0" w:rsidRDefault="00D9467C" w:rsidP="00587A01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4A5EE0">
              <w:rPr>
                <w:sz w:val="18"/>
                <w:szCs w:val="18"/>
              </w:rPr>
              <w:t>NOME</w:t>
            </w:r>
          </w:p>
        </w:tc>
        <w:tc>
          <w:tcPr>
            <w:tcW w:w="1956" w:type="dxa"/>
            <w:shd w:val="clear" w:color="auto" w:fill="E0E0E0"/>
          </w:tcPr>
          <w:p w14:paraId="6526E31F" w14:textId="77777777" w:rsidR="00D9467C" w:rsidRPr="004A5EE0" w:rsidRDefault="00D9467C" w:rsidP="00587A01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4A5EE0">
              <w:rPr>
                <w:sz w:val="18"/>
                <w:szCs w:val="18"/>
              </w:rPr>
              <w:t>DATA DI NASCITA</w:t>
            </w:r>
          </w:p>
        </w:tc>
        <w:tc>
          <w:tcPr>
            <w:tcW w:w="1956" w:type="dxa"/>
            <w:shd w:val="clear" w:color="auto" w:fill="E0E0E0"/>
          </w:tcPr>
          <w:p w14:paraId="1FE41846" w14:textId="77777777" w:rsidR="00D9467C" w:rsidRPr="004A5EE0" w:rsidRDefault="00D9467C" w:rsidP="00587A01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4A5EE0">
              <w:rPr>
                <w:sz w:val="18"/>
                <w:szCs w:val="18"/>
              </w:rPr>
              <w:t>LUOGO DI NASCITA</w:t>
            </w:r>
          </w:p>
        </w:tc>
        <w:tc>
          <w:tcPr>
            <w:tcW w:w="1880" w:type="dxa"/>
            <w:shd w:val="clear" w:color="auto" w:fill="E0E0E0"/>
          </w:tcPr>
          <w:p w14:paraId="0C83E59D" w14:textId="77777777" w:rsidR="00D9467C" w:rsidRPr="004A5EE0" w:rsidRDefault="00D9467C" w:rsidP="00587A01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4A5EE0">
              <w:rPr>
                <w:sz w:val="18"/>
                <w:szCs w:val="18"/>
              </w:rPr>
              <w:t>GRADO DI PARENTELA</w:t>
            </w:r>
          </w:p>
        </w:tc>
      </w:tr>
      <w:tr w:rsidR="00D9467C" w14:paraId="4AF027D2" w14:textId="77777777" w:rsidTr="00587A01">
        <w:tc>
          <w:tcPr>
            <w:tcW w:w="1847" w:type="dxa"/>
          </w:tcPr>
          <w:p w14:paraId="65577FD7" w14:textId="77777777" w:rsidR="00D9467C" w:rsidRDefault="00D9467C" w:rsidP="00587A01">
            <w:pPr>
              <w:jc w:val="center"/>
            </w:pPr>
          </w:p>
        </w:tc>
        <w:tc>
          <w:tcPr>
            <w:tcW w:w="1955" w:type="dxa"/>
          </w:tcPr>
          <w:p w14:paraId="68D03F35" w14:textId="77777777" w:rsidR="00D9467C" w:rsidRDefault="00D9467C" w:rsidP="00587A01">
            <w:pPr>
              <w:jc w:val="center"/>
            </w:pPr>
          </w:p>
        </w:tc>
        <w:tc>
          <w:tcPr>
            <w:tcW w:w="1956" w:type="dxa"/>
          </w:tcPr>
          <w:p w14:paraId="1815C7DF" w14:textId="77777777" w:rsidR="00D9467C" w:rsidRDefault="00D9467C" w:rsidP="00587A01">
            <w:pPr>
              <w:jc w:val="center"/>
            </w:pPr>
          </w:p>
        </w:tc>
        <w:tc>
          <w:tcPr>
            <w:tcW w:w="1956" w:type="dxa"/>
          </w:tcPr>
          <w:p w14:paraId="16A173E8" w14:textId="77777777" w:rsidR="00D9467C" w:rsidRDefault="00D9467C" w:rsidP="00587A01">
            <w:pPr>
              <w:jc w:val="center"/>
            </w:pPr>
          </w:p>
        </w:tc>
        <w:tc>
          <w:tcPr>
            <w:tcW w:w="1880" w:type="dxa"/>
          </w:tcPr>
          <w:p w14:paraId="4AE8401B" w14:textId="77777777" w:rsidR="00D9467C" w:rsidRDefault="00D9467C" w:rsidP="00587A01">
            <w:pPr>
              <w:jc w:val="center"/>
            </w:pPr>
          </w:p>
        </w:tc>
      </w:tr>
      <w:tr w:rsidR="00D9467C" w14:paraId="6B0DFA57" w14:textId="77777777" w:rsidTr="00587A01">
        <w:tc>
          <w:tcPr>
            <w:tcW w:w="1847" w:type="dxa"/>
          </w:tcPr>
          <w:p w14:paraId="7A347F39" w14:textId="77777777" w:rsidR="00D9467C" w:rsidRDefault="00D9467C" w:rsidP="00587A01">
            <w:pPr>
              <w:jc w:val="center"/>
            </w:pPr>
          </w:p>
        </w:tc>
        <w:tc>
          <w:tcPr>
            <w:tcW w:w="1955" w:type="dxa"/>
          </w:tcPr>
          <w:p w14:paraId="4B01A90A" w14:textId="77777777" w:rsidR="00D9467C" w:rsidRDefault="00D9467C" w:rsidP="00587A01">
            <w:pPr>
              <w:jc w:val="center"/>
            </w:pPr>
          </w:p>
        </w:tc>
        <w:tc>
          <w:tcPr>
            <w:tcW w:w="1956" w:type="dxa"/>
          </w:tcPr>
          <w:p w14:paraId="19BEBDE0" w14:textId="77777777" w:rsidR="00D9467C" w:rsidRDefault="00D9467C" w:rsidP="00587A01">
            <w:pPr>
              <w:jc w:val="center"/>
            </w:pPr>
          </w:p>
        </w:tc>
        <w:tc>
          <w:tcPr>
            <w:tcW w:w="1956" w:type="dxa"/>
          </w:tcPr>
          <w:p w14:paraId="4586FAAA" w14:textId="77777777" w:rsidR="00D9467C" w:rsidRDefault="00D9467C" w:rsidP="00587A01">
            <w:pPr>
              <w:jc w:val="center"/>
            </w:pPr>
          </w:p>
        </w:tc>
        <w:tc>
          <w:tcPr>
            <w:tcW w:w="1880" w:type="dxa"/>
          </w:tcPr>
          <w:p w14:paraId="664B1FC0" w14:textId="77777777" w:rsidR="00D9467C" w:rsidRDefault="00D9467C" w:rsidP="00587A01">
            <w:pPr>
              <w:jc w:val="center"/>
            </w:pPr>
          </w:p>
        </w:tc>
      </w:tr>
      <w:tr w:rsidR="00D9467C" w14:paraId="640EA152" w14:textId="77777777" w:rsidTr="00587A01">
        <w:tc>
          <w:tcPr>
            <w:tcW w:w="1847" w:type="dxa"/>
          </w:tcPr>
          <w:p w14:paraId="1249C389" w14:textId="77777777" w:rsidR="00D9467C" w:rsidRDefault="00D9467C" w:rsidP="00587A01">
            <w:pPr>
              <w:jc w:val="center"/>
            </w:pPr>
          </w:p>
        </w:tc>
        <w:tc>
          <w:tcPr>
            <w:tcW w:w="1955" w:type="dxa"/>
          </w:tcPr>
          <w:p w14:paraId="32DF0FD9" w14:textId="77777777" w:rsidR="00D9467C" w:rsidRDefault="00D9467C" w:rsidP="00587A01">
            <w:pPr>
              <w:jc w:val="center"/>
            </w:pPr>
          </w:p>
        </w:tc>
        <w:tc>
          <w:tcPr>
            <w:tcW w:w="1956" w:type="dxa"/>
          </w:tcPr>
          <w:p w14:paraId="326FD0B3" w14:textId="77777777" w:rsidR="00D9467C" w:rsidRDefault="00D9467C" w:rsidP="00587A01">
            <w:pPr>
              <w:jc w:val="center"/>
            </w:pPr>
          </w:p>
        </w:tc>
        <w:tc>
          <w:tcPr>
            <w:tcW w:w="1956" w:type="dxa"/>
          </w:tcPr>
          <w:p w14:paraId="06A626D7" w14:textId="77777777" w:rsidR="00D9467C" w:rsidRDefault="00D9467C" w:rsidP="00587A01">
            <w:pPr>
              <w:jc w:val="center"/>
            </w:pPr>
          </w:p>
        </w:tc>
        <w:tc>
          <w:tcPr>
            <w:tcW w:w="1880" w:type="dxa"/>
          </w:tcPr>
          <w:p w14:paraId="2F2CC858" w14:textId="77777777" w:rsidR="00D9467C" w:rsidRDefault="00D9467C" w:rsidP="00587A01">
            <w:pPr>
              <w:jc w:val="center"/>
            </w:pPr>
          </w:p>
        </w:tc>
      </w:tr>
      <w:tr w:rsidR="00A92C79" w14:paraId="5557D188" w14:textId="77777777" w:rsidTr="00587A01">
        <w:tc>
          <w:tcPr>
            <w:tcW w:w="1847" w:type="dxa"/>
          </w:tcPr>
          <w:p w14:paraId="053889B5" w14:textId="77777777" w:rsidR="00A92C79" w:rsidRDefault="00A92C79" w:rsidP="00587A01">
            <w:pPr>
              <w:jc w:val="center"/>
            </w:pPr>
          </w:p>
        </w:tc>
        <w:tc>
          <w:tcPr>
            <w:tcW w:w="1955" w:type="dxa"/>
          </w:tcPr>
          <w:p w14:paraId="65078B31" w14:textId="77777777" w:rsidR="00A92C79" w:rsidRDefault="00A92C79" w:rsidP="00587A01">
            <w:pPr>
              <w:jc w:val="center"/>
            </w:pPr>
          </w:p>
        </w:tc>
        <w:tc>
          <w:tcPr>
            <w:tcW w:w="1956" w:type="dxa"/>
          </w:tcPr>
          <w:p w14:paraId="6D73B79B" w14:textId="77777777" w:rsidR="00A92C79" w:rsidRDefault="00A92C79" w:rsidP="00587A01">
            <w:pPr>
              <w:jc w:val="center"/>
            </w:pPr>
          </w:p>
        </w:tc>
        <w:tc>
          <w:tcPr>
            <w:tcW w:w="1956" w:type="dxa"/>
          </w:tcPr>
          <w:p w14:paraId="0B57A93A" w14:textId="77777777" w:rsidR="00A92C79" w:rsidRDefault="00A92C79" w:rsidP="00587A01">
            <w:pPr>
              <w:jc w:val="center"/>
            </w:pPr>
          </w:p>
        </w:tc>
        <w:tc>
          <w:tcPr>
            <w:tcW w:w="1880" w:type="dxa"/>
          </w:tcPr>
          <w:p w14:paraId="3D03C98C" w14:textId="77777777" w:rsidR="00A92C79" w:rsidRDefault="00A92C79" w:rsidP="00587A01">
            <w:pPr>
              <w:jc w:val="center"/>
            </w:pPr>
          </w:p>
        </w:tc>
      </w:tr>
    </w:tbl>
    <w:p w14:paraId="204FC053" w14:textId="77777777" w:rsidR="00D9467C" w:rsidRPr="005A46CF" w:rsidRDefault="00D9467C" w:rsidP="00D9467C">
      <w:pPr>
        <w:spacing w:line="240" w:lineRule="auto"/>
        <w:rPr>
          <w:rFonts w:ascii="Georgia" w:hAnsi="Georgia"/>
          <w:sz w:val="16"/>
          <w:szCs w:val="16"/>
        </w:rPr>
      </w:pPr>
    </w:p>
    <w:p w14:paraId="1E9AAB6B" w14:textId="77777777" w:rsidR="00F10784" w:rsidRDefault="00F10784" w:rsidP="00D9467C">
      <w:pPr>
        <w:spacing w:before="120"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91FB75" w14:textId="5F7B7740" w:rsidR="00D9467C" w:rsidRPr="00D15826" w:rsidRDefault="00D9467C" w:rsidP="00D9467C">
      <w:pPr>
        <w:spacing w:before="120"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15826">
        <w:rPr>
          <w:rFonts w:asciiTheme="minorHAnsi" w:hAnsiTheme="minorHAnsi" w:cstheme="minorHAnsi"/>
          <w:b/>
          <w:sz w:val="20"/>
          <w:szCs w:val="20"/>
        </w:rPr>
        <w:lastRenderedPageBreak/>
        <w:t>Ricongiungimento familiare, per le seguenti persone:</w:t>
      </w:r>
    </w:p>
    <w:p w14:paraId="31688009" w14:textId="77777777" w:rsidR="00D9467C" w:rsidRPr="00E775A6" w:rsidRDefault="00D9467C" w:rsidP="00D9467C">
      <w:pPr>
        <w:spacing w:before="120" w:after="0" w:line="360" w:lineRule="auto"/>
        <w:jc w:val="both"/>
        <w:rPr>
          <w:rFonts w:ascii="Georgia" w:hAnsi="Georgia" w:cs="Arial"/>
          <w:b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1937"/>
        <w:gridCol w:w="1940"/>
        <w:gridCol w:w="1940"/>
        <w:gridCol w:w="1868"/>
      </w:tblGrid>
      <w:tr w:rsidR="00D9467C" w:rsidRPr="00CC136B" w14:paraId="76689FEB" w14:textId="77777777" w:rsidTr="00587A01">
        <w:trPr>
          <w:trHeight w:hRule="exact" w:val="503"/>
        </w:trPr>
        <w:tc>
          <w:tcPr>
            <w:tcW w:w="1847" w:type="dxa"/>
            <w:shd w:val="clear" w:color="auto" w:fill="E0E0E0"/>
          </w:tcPr>
          <w:p w14:paraId="1104AC85" w14:textId="77777777" w:rsidR="00D9467C" w:rsidRPr="00CC136B" w:rsidRDefault="00D9467C" w:rsidP="00587A01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CC136B">
              <w:rPr>
                <w:sz w:val="18"/>
                <w:szCs w:val="18"/>
              </w:rPr>
              <w:t>COGNOME</w:t>
            </w:r>
          </w:p>
        </w:tc>
        <w:tc>
          <w:tcPr>
            <w:tcW w:w="1955" w:type="dxa"/>
            <w:shd w:val="clear" w:color="auto" w:fill="E0E0E0"/>
          </w:tcPr>
          <w:p w14:paraId="7B5B1639" w14:textId="77777777" w:rsidR="00D9467C" w:rsidRPr="00CC136B" w:rsidRDefault="00D9467C" w:rsidP="00587A01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CC136B">
              <w:rPr>
                <w:sz w:val="18"/>
                <w:szCs w:val="18"/>
              </w:rPr>
              <w:t>NOME</w:t>
            </w:r>
          </w:p>
        </w:tc>
        <w:tc>
          <w:tcPr>
            <w:tcW w:w="1956" w:type="dxa"/>
            <w:shd w:val="clear" w:color="auto" w:fill="E0E0E0"/>
          </w:tcPr>
          <w:p w14:paraId="7070737A" w14:textId="77777777" w:rsidR="00D9467C" w:rsidRPr="00CC136B" w:rsidRDefault="00D9467C" w:rsidP="00587A01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CC136B">
              <w:rPr>
                <w:sz w:val="18"/>
                <w:szCs w:val="18"/>
              </w:rPr>
              <w:t>DATA DI NASCITA</w:t>
            </w:r>
          </w:p>
        </w:tc>
        <w:tc>
          <w:tcPr>
            <w:tcW w:w="1956" w:type="dxa"/>
            <w:shd w:val="clear" w:color="auto" w:fill="E0E0E0"/>
          </w:tcPr>
          <w:p w14:paraId="250B0961" w14:textId="77777777" w:rsidR="00D9467C" w:rsidRPr="00CC136B" w:rsidRDefault="00D9467C" w:rsidP="00587A01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CC136B">
              <w:rPr>
                <w:sz w:val="18"/>
                <w:szCs w:val="18"/>
              </w:rPr>
              <w:t>LUOGO DI NASCITA</w:t>
            </w:r>
          </w:p>
        </w:tc>
        <w:tc>
          <w:tcPr>
            <w:tcW w:w="1880" w:type="dxa"/>
            <w:shd w:val="clear" w:color="auto" w:fill="E0E0E0"/>
          </w:tcPr>
          <w:p w14:paraId="3373A408" w14:textId="77777777" w:rsidR="00D9467C" w:rsidRPr="00CC136B" w:rsidRDefault="00D9467C" w:rsidP="00587A01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CC136B">
              <w:rPr>
                <w:sz w:val="18"/>
                <w:szCs w:val="18"/>
              </w:rPr>
              <w:t>GRADO DI PARENTELA</w:t>
            </w:r>
          </w:p>
        </w:tc>
      </w:tr>
      <w:tr w:rsidR="00D9467C" w:rsidRPr="00D74FC6" w14:paraId="0F2A545A" w14:textId="77777777" w:rsidTr="00587A01">
        <w:tc>
          <w:tcPr>
            <w:tcW w:w="1847" w:type="dxa"/>
          </w:tcPr>
          <w:p w14:paraId="26CBF27C" w14:textId="77777777" w:rsidR="00D9467C" w:rsidRPr="00D74FC6" w:rsidRDefault="00D9467C" w:rsidP="00587A0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55" w:type="dxa"/>
          </w:tcPr>
          <w:p w14:paraId="7922391D" w14:textId="77777777" w:rsidR="00D9467C" w:rsidRPr="00D74FC6" w:rsidRDefault="00D9467C" w:rsidP="00587A0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56" w:type="dxa"/>
          </w:tcPr>
          <w:p w14:paraId="30F604F9" w14:textId="77777777" w:rsidR="00D9467C" w:rsidRPr="00D74FC6" w:rsidRDefault="00D9467C" w:rsidP="00587A0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56" w:type="dxa"/>
          </w:tcPr>
          <w:p w14:paraId="69298C9C" w14:textId="77777777" w:rsidR="00D9467C" w:rsidRPr="00D74FC6" w:rsidRDefault="00D9467C" w:rsidP="00587A0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880" w:type="dxa"/>
          </w:tcPr>
          <w:p w14:paraId="7A0439CD" w14:textId="77777777" w:rsidR="00D9467C" w:rsidRPr="00D74FC6" w:rsidRDefault="00D9467C" w:rsidP="00587A01">
            <w:pPr>
              <w:jc w:val="center"/>
              <w:rPr>
                <w:rFonts w:ascii="Georgia" w:hAnsi="Georgia"/>
              </w:rPr>
            </w:pPr>
          </w:p>
        </w:tc>
      </w:tr>
      <w:tr w:rsidR="00D9467C" w:rsidRPr="00D74FC6" w14:paraId="3DF5DCD7" w14:textId="77777777" w:rsidTr="00587A01">
        <w:tc>
          <w:tcPr>
            <w:tcW w:w="1847" w:type="dxa"/>
          </w:tcPr>
          <w:p w14:paraId="65F2C34E" w14:textId="77777777" w:rsidR="00D9467C" w:rsidRPr="00D74FC6" w:rsidRDefault="00D9467C" w:rsidP="00587A0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55" w:type="dxa"/>
          </w:tcPr>
          <w:p w14:paraId="2D3B7389" w14:textId="77777777" w:rsidR="00D9467C" w:rsidRPr="00D74FC6" w:rsidRDefault="00D9467C" w:rsidP="00587A0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56" w:type="dxa"/>
          </w:tcPr>
          <w:p w14:paraId="5CCC0D55" w14:textId="77777777" w:rsidR="00D9467C" w:rsidRPr="00D74FC6" w:rsidRDefault="00D9467C" w:rsidP="00587A0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56" w:type="dxa"/>
          </w:tcPr>
          <w:p w14:paraId="1B28696C" w14:textId="77777777" w:rsidR="00D9467C" w:rsidRPr="00D74FC6" w:rsidRDefault="00D9467C" w:rsidP="00587A0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880" w:type="dxa"/>
          </w:tcPr>
          <w:p w14:paraId="78610B27" w14:textId="77777777" w:rsidR="00D9467C" w:rsidRPr="00D74FC6" w:rsidRDefault="00D9467C" w:rsidP="00587A01">
            <w:pPr>
              <w:jc w:val="center"/>
              <w:rPr>
                <w:rFonts w:ascii="Georgia" w:hAnsi="Georgia"/>
              </w:rPr>
            </w:pPr>
          </w:p>
        </w:tc>
      </w:tr>
      <w:tr w:rsidR="00D9467C" w:rsidRPr="00D74FC6" w14:paraId="175E75B1" w14:textId="77777777" w:rsidTr="00587A01">
        <w:tc>
          <w:tcPr>
            <w:tcW w:w="1847" w:type="dxa"/>
          </w:tcPr>
          <w:p w14:paraId="1C25FFBF" w14:textId="77777777" w:rsidR="00D9467C" w:rsidRPr="00D74FC6" w:rsidRDefault="00D9467C" w:rsidP="00587A0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55" w:type="dxa"/>
          </w:tcPr>
          <w:p w14:paraId="78D0FB7B" w14:textId="77777777" w:rsidR="00D9467C" w:rsidRPr="00D74FC6" w:rsidRDefault="00D9467C" w:rsidP="00587A0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56" w:type="dxa"/>
          </w:tcPr>
          <w:p w14:paraId="044C8743" w14:textId="77777777" w:rsidR="00D9467C" w:rsidRPr="00D74FC6" w:rsidRDefault="00D9467C" w:rsidP="00587A0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56" w:type="dxa"/>
          </w:tcPr>
          <w:p w14:paraId="06EDC646" w14:textId="77777777" w:rsidR="00D9467C" w:rsidRPr="00D74FC6" w:rsidRDefault="00D9467C" w:rsidP="00587A0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880" w:type="dxa"/>
          </w:tcPr>
          <w:p w14:paraId="6ADC0FFE" w14:textId="77777777" w:rsidR="00D9467C" w:rsidRPr="00D74FC6" w:rsidRDefault="00D9467C" w:rsidP="00587A01">
            <w:pPr>
              <w:jc w:val="center"/>
              <w:rPr>
                <w:rFonts w:ascii="Georgia" w:hAnsi="Georgia"/>
              </w:rPr>
            </w:pPr>
          </w:p>
        </w:tc>
      </w:tr>
    </w:tbl>
    <w:p w14:paraId="1DD5C8DE" w14:textId="77777777" w:rsidR="00D9467C" w:rsidRPr="00E775A6" w:rsidRDefault="00D9467C" w:rsidP="00D9467C">
      <w:pPr>
        <w:spacing w:line="240" w:lineRule="auto"/>
        <w:jc w:val="both"/>
        <w:rPr>
          <w:sz w:val="6"/>
          <w:szCs w:val="6"/>
        </w:rPr>
      </w:pPr>
    </w:p>
    <w:p w14:paraId="2D879DA7" w14:textId="4142AA73" w:rsidR="00D9467C" w:rsidRPr="00CC136B" w:rsidRDefault="00D9467C" w:rsidP="00D9467C">
      <w:pPr>
        <w:spacing w:line="240" w:lineRule="auto"/>
        <w:jc w:val="both"/>
        <w:rPr>
          <w:sz w:val="20"/>
          <w:szCs w:val="20"/>
        </w:rPr>
      </w:pPr>
      <w:r w:rsidRPr="00D15826">
        <w:rPr>
          <w:rFonts w:asciiTheme="minorHAnsi" w:hAnsiTheme="minorHAnsi" w:cstheme="minorHAnsi"/>
          <w:sz w:val="20"/>
          <w:szCs w:val="20"/>
        </w:rPr>
        <w:t xml:space="preserve">A tal fine, sotto la propria personale responsabilità, valendosi delle disposizioni di cui all’art. 46 del D.P.R. 28/12/2000, n. 445 e consapevole delle pene stabilite per false attestazioni e mendaci dichiarazioni dagli artt. 483, 495 e 496 del codice penale, </w:t>
      </w:r>
    </w:p>
    <w:p w14:paraId="46B7E191" w14:textId="77777777" w:rsidR="00D9467C" w:rsidRPr="000607B3" w:rsidRDefault="00D9467C" w:rsidP="00D9467C">
      <w:pPr>
        <w:spacing w:line="240" w:lineRule="auto"/>
        <w:jc w:val="center"/>
        <w:rPr>
          <w:rFonts w:ascii="Georgia" w:hAnsi="Georgia"/>
          <w:b/>
        </w:rPr>
      </w:pPr>
      <w:r w:rsidRPr="000607B3">
        <w:rPr>
          <w:rFonts w:ascii="Georgia" w:hAnsi="Georgia"/>
          <w:b/>
        </w:rPr>
        <w:t>DICHIARA</w:t>
      </w:r>
    </w:p>
    <w:p w14:paraId="17553F9C" w14:textId="77777777" w:rsidR="00D9467C" w:rsidRPr="00D15826" w:rsidRDefault="00D9467C" w:rsidP="00D9467C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D15826">
        <w:rPr>
          <w:rFonts w:asciiTheme="minorHAnsi" w:hAnsiTheme="minorHAnsi" w:cstheme="minorHAnsi"/>
          <w:b/>
          <w:sz w:val="20"/>
          <w:szCs w:val="20"/>
        </w:rPr>
        <w:t xml:space="preserve">Di avere la disponibilità del suddetto alloggio in quanto: </w:t>
      </w: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2574"/>
        <w:gridCol w:w="2340"/>
        <w:gridCol w:w="2127"/>
      </w:tblGrid>
      <w:tr w:rsidR="00D9467C" w:rsidRPr="00CC136B" w14:paraId="7374E591" w14:textId="77777777" w:rsidTr="00587A01">
        <w:trPr>
          <w:trHeight w:hRule="exact" w:val="629"/>
        </w:trPr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C760589" w14:textId="77777777" w:rsidR="00D9467C" w:rsidRPr="00CC136B" w:rsidRDefault="00D9467C" w:rsidP="00587A01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CC136B">
              <w:rPr>
                <w:sz w:val="18"/>
                <w:szCs w:val="18"/>
              </w:rPr>
              <w:t>proprietario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6BF25A6" w14:textId="77777777" w:rsidR="00D9467C" w:rsidRPr="00CC136B" w:rsidRDefault="00D9467C" w:rsidP="00587A01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CC136B">
              <w:rPr>
                <w:sz w:val="18"/>
                <w:szCs w:val="18"/>
              </w:rPr>
              <w:t xml:space="preserve">affittuario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E1412B8" w14:textId="77777777" w:rsidR="00D9467C" w:rsidRPr="00CC136B" w:rsidRDefault="00D9467C" w:rsidP="00587A01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CC136B">
              <w:rPr>
                <w:sz w:val="18"/>
                <w:szCs w:val="18"/>
              </w:rPr>
              <w:t xml:space="preserve">in comodato d’uso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31EE647" w14:textId="77777777" w:rsidR="00D9467C" w:rsidRPr="00CC136B" w:rsidRDefault="00D9467C" w:rsidP="00587A01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CC136B">
              <w:rPr>
                <w:sz w:val="18"/>
                <w:szCs w:val="18"/>
              </w:rPr>
              <w:t>Assegnatario di alloggio ERP</w:t>
            </w:r>
          </w:p>
        </w:tc>
      </w:tr>
      <w:tr w:rsidR="00D9467C" w14:paraId="1B0A8DEB" w14:textId="77777777" w:rsidTr="00587A01"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14:paraId="6697D938" w14:textId="77777777" w:rsidR="00D9467C" w:rsidRPr="001936F6" w:rsidRDefault="00D9467C" w:rsidP="00587A01">
            <w:pPr>
              <w:jc w:val="center"/>
            </w:pPr>
            <w:r w:rsidRPr="001936F6">
              <w:rPr>
                <w:rFonts w:ascii="Wingdings" w:hAnsi="Wingdings"/>
                <w:sz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6F6">
              <w:rPr>
                <w:rFonts w:ascii="Wingdings" w:hAnsi="Wingdings"/>
                <w:sz w:val="24"/>
              </w:rPr>
              <w:instrText xml:space="preserve"> FORMCHECKBOX </w:instrText>
            </w:r>
            <w:r w:rsidRPr="001936F6">
              <w:rPr>
                <w:rFonts w:ascii="Wingdings" w:hAnsi="Wingdings"/>
                <w:sz w:val="24"/>
              </w:rPr>
            </w:r>
            <w:r w:rsidRPr="001936F6">
              <w:rPr>
                <w:rFonts w:ascii="Wingdings" w:hAnsi="Wingdings"/>
                <w:sz w:val="24"/>
              </w:rPr>
              <w:fldChar w:fldCharType="separate"/>
            </w:r>
            <w:r w:rsidRPr="001936F6">
              <w:rPr>
                <w:rFonts w:ascii="Wingdings" w:hAnsi="Wingdings"/>
                <w:sz w:val="24"/>
              </w:rPr>
              <w:fldChar w:fldCharType="end"/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</w:tcPr>
          <w:p w14:paraId="6A7528C3" w14:textId="77777777" w:rsidR="00D9467C" w:rsidRPr="001936F6" w:rsidRDefault="00D9467C" w:rsidP="00587A01">
            <w:pPr>
              <w:jc w:val="center"/>
            </w:pPr>
            <w:r w:rsidRPr="001936F6">
              <w:rPr>
                <w:rFonts w:ascii="Wingdings" w:hAnsi="Wingdings"/>
                <w:sz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6F6">
              <w:rPr>
                <w:rFonts w:ascii="Wingdings" w:hAnsi="Wingdings"/>
                <w:sz w:val="24"/>
              </w:rPr>
              <w:instrText xml:space="preserve"> FORMCHECKBOX </w:instrText>
            </w:r>
            <w:r w:rsidRPr="001936F6">
              <w:rPr>
                <w:rFonts w:ascii="Wingdings" w:hAnsi="Wingdings"/>
                <w:sz w:val="24"/>
              </w:rPr>
            </w:r>
            <w:r w:rsidRPr="001936F6">
              <w:rPr>
                <w:rFonts w:ascii="Wingdings" w:hAnsi="Wingdings"/>
                <w:sz w:val="24"/>
              </w:rPr>
              <w:fldChar w:fldCharType="separate"/>
            </w:r>
            <w:r w:rsidRPr="001936F6">
              <w:rPr>
                <w:rFonts w:ascii="Wingdings" w:hAnsi="Wingdings"/>
                <w:sz w:val="24"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BA99E80" w14:textId="77777777" w:rsidR="00D9467C" w:rsidRPr="001936F6" w:rsidRDefault="00D9467C" w:rsidP="00587A01">
            <w:pPr>
              <w:jc w:val="center"/>
            </w:pPr>
            <w:r w:rsidRPr="001936F6">
              <w:rPr>
                <w:rFonts w:ascii="Wingdings" w:hAnsi="Wingdings"/>
                <w:sz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6F6">
              <w:rPr>
                <w:rFonts w:ascii="Wingdings" w:hAnsi="Wingdings"/>
                <w:sz w:val="24"/>
              </w:rPr>
              <w:instrText xml:space="preserve"> FORMCHECKBOX </w:instrText>
            </w:r>
            <w:r w:rsidRPr="001936F6">
              <w:rPr>
                <w:rFonts w:ascii="Wingdings" w:hAnsi="Wingdings"/>
                <w:sz w:val="24"/>
              </w:rPr>
            </w:r>
            <w:r w:rsidRPr="001936F6">
              <w:rPr>
                <w:rFonts w:ascii="Wingdings" w:hAnsi="Wingdings"/>
                <w:sz w:val="24"/>
              </w:rPr>
              <w:fldChar w:fldCharType="separate"/>
            </w:r>
            <w:r w:rsidRPr="001936F6">
              <w:rPr>
                <w:rFonts w:ascii="Wingdings" w:hAnsi="Wingdings"/>
                <w:sz w:val="24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532704A" w14:textId="77777777" w:rsidR="00D9467C" w:rsidRPr="001936F6" w:rsidRDefault="00D9467C" w:rsidP="00587A01">
            <w:pPr>
              <w:jc w:val="center"/>
              <w:rPr>
                <w:rFonts w:ascii="Wingdings" w:hAnsi="Wingdings"/>
                <w:sz w:val="24"/>
              </w:rPr>
            </w:pPr>
            <w:r w:rsidRPr="001936F6">
              <w:rPr>
                <w:rFonts w:ascii="Wingdings" w:hAnsi="Wingdings"/>
                <w:sz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6F6">
              <w:rPr>
                <w:rFonts w:ascii="Wingdings" w:hAnsi="Wingdings"/>
                <w:sz w:val="24"/>
              </w:rPr>
              <w:instrText xml:space="preserve"> FORMCHECKBOX </w:instrText>
            </w:r>
            <w:r w:rsidRPr="001936F6">
              <w:rPr>
                <w:rFonts w:ascii="Wingdings" w:hAnsi="Wingdings"/>
                <w:sz w:val="24"/>
              </w:rPr>
            </w:r>
            <w:r w:rsidRPr="001936F6">
              <w:rPr>
                <w:rFonts w:ascii="Wingdings" w:hAnsi="Wingdings"/>
                <w:sz w:val="24"/>
              </w:rPr>
              <w:fldChar w:fldCharType="separate"/>
            </w:r>
            <w:r w:rsidRPr="001936F6">
              <w:rPr>
                <w:rFonts w:ascii="Wingdings" w:hAnsi="Wingdings"/>
                <w:sz w:val="24"/>
              </w:rPr>
              <w:fldChar w:fldCharType="end"/>
            </w:r>
          </w:p>
        </w:tc>
      </w:tr>
    </w:tbl>
    <w:p w14:paraId="7EF32B56" w14:textId="77777777" w:rsidR="00D9467C" w:rsidRPr="00E775A6" w:rsidRDefault="00D9467C" w:rsidP="00D9467C">
      <w:pPr>
        <w:spacing w:line="480" w:lineRule="auto"/>
        <w:rPr>
          <w:rFonts w:ascii="Georgia" w:hAnsi="Georgia" w:cs="Arial"/>
          <w:bCs/>
          <w:sz w:val="6"/>
          <w:szCs w:val="6"/>
        </w:rPr>
      </w:pPr>
    </w:p>
    <w:p w14:paraId="51D28092" w14:textId="3CF8C51A" w:rsidR="00D9467C" w:rsidRPr="00D15826" w:rsidRDefault="00D9467C" w:rsidP="00D9467C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D15826">
        <w:rPr>
          <w:rFonts w:asciiTheme="minorHAnsi" w:hAnsiTheme="minorHAnsi" w:cstheme="minorHAnsi"/>
          <w:b/>
          <w:sz w:val="20"/>
          <w:szCs w:val="20"/>
        </w:rPr>
        <w:t xml:space="preserve">Di occupare l’abitazione: </w:t>
      </w:r>
    </w:p>
    <w:p w14:paraId="139B4479" w14:textId="77777777" w:rsidR="00D9467C" w:rsidRPr="00D15826" w:rsidRDefault="00D9467C" w:rsidP="00D9467C">
      <w:pPr>
        <w:numPr>
          <w:ilvl w:val="0"/>
          <w:numId w:val="15"/>
        </w:numPr>
        <w:spacing w:before="120" w:after="0" w:line="360" w:lineRule="auto"/>
        <w:ind w:left="641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5826">
        <w:rPr>
          <w:rFonts w:asciiTheme="minorHAnsi" w:hAnsiTheme="minorHAnsi" w:cstheme="minorHAnsi"/>
          <w:sz w:val="20"/>
          <w:szCs w:val="20"/>
        </w:rPr>
        <w:t>in via esclusiva con suo nucleo familiare (oppure)</w:t>
      </w:r>
    </w:p>
    <w:p w14:paraId="469E8ADB" w14:textId="77777777" w:rsidR="00D9467C" w:rsidRPr="00D15826" w:rsidRDefault="00D9467C" w:rsidP="00D9467C">
      <w:pPr>
        <w:numPr>
          <w:ilvl w:val="0"/>
          <w:numId w:val="15"/>
        </w:numPr>
        <w:spacing w:before="120" w:after="0" w:line="360" w:lineRule="auto"/>
        <w:ind w:left="641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5826">
        <w:rPr>
          <w:rFonts w:asciiTheme="minorHAnsi" w:hAnsiTheme="minorHAnsi" w:cstheme="minorHAnsi"/>
          <w:sz w:val="20"/>
          <w:szCs w:val="20"/>
        </w:rPr>
        <w:t>in coabitazione   con ………………………………………………………(indicare l’intestatario della famiglia coabitante)  che si compone di n. persone……………………….</w:t>
      </w:r>
    </w:p>
    <w:p w14:paraId="4B41D68A" w14:textId="77777777" w:rsidR="00D9467C" w:rsidRPr="005A46CF" w:rsidRDefault="00D9467C" w:rsidP="00D9467C">
      <w:pPr>
        <w:spacing w:before="120" w:after="0" w:line="360" w:lineRule="auto"/>
        <w:ind w:left="284"/>
        <w:jc w:val="both"/>
        <w:rPr>
          <w:rFonts w:ascii="Georgia" w:hAnsi="Georgia" w:cs="Arial"/>
          <w:b/>
          <w:sz w:val="10"/>
          <w:szCs w:val="10"/>
        </w:rPr>
      </w:pPr>
    </w:p>
    <w:p w14:paraId="37D043F3" w14:textId="77777777" w:rsidR="00D9467C" w:rsidRPr="00D15826" w:rsidRDefault="00D9467C" w:rsidP="00D9467C">
      <w:pPr>
        <w:spacing w:before="120"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15826">
        <w:rPr>
          <w:rFonts w:asciiTheme="minorHAnsi" w:hAnsiTheme="minorHAnsi" w:cstheme="minorHAnsi"/>
          <w:b/>
          <w:sz w:val="20"/>
          <w:szCs w:val="20"/>
        </w:rPr>
        <w:t>Che l’abitazione di cui sopra possiede le seguenti caratteristiche:</w:t>
      </w:r>
    </w:p>
    <w:p w14:paraId="4BCB969F" w14:textId="77777777" w:rsidR="00D9467C" w:rsidRPr="00D15826" w:rsidRDefault="00D9467C" w:rsidP="00D9467C">
      <w:pPr>
        <w:numPr>
          <w:ilvl w:val="0"/>
          <w:numId w:val="15"/>
        </w:numPr>
        <w:spacing w:before="120" w:after="0" w:line="360" w:lineRule="auto"/>
        <w:ind w:left="641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5826">
        <w:rPr>
          <w:rFonts w:asciiTheme="minorHAnsi" w:hAnsiTheme="minorHAnsi" w:cstheme="minorHAnsi"/>
          <w:sz w:val="20"/>
          <w:szCs w:val="20"/>
        </w:rPr>
        <w:t>è dotata di allacciamento alla rete idrica</w:t>
      </w:r>
    </w:p>
    <w:p w14:paraId="5C5E2754" w14:textId="77777777" w:rsidR="00D9467C" w:rsidRPr="00D15826" w:rsidRDefault="00D9467C" w:rsidP="00D9467C">
      <w:pPr>
        <w:numPr>
          <w:ilvl w:val="0"/>
          <w:numId w:val="15"/>
        </w:numPr>
        <w:spacing w:before="120" w:after="0" w:line="360" w:lineRule="auto"/>
        <w:ind w:left="641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5826">
        <w:rPr>
          <w:rFonts w:asciiTheme="minorHAnsi" w:hAnsiTheme="minorHAnsi" w:cstheme="minorHAnsi"/>
          <w:sz w:val="20"/>
          <w:szCs w:val="20"/>
        </w:rPr>
        <w:t xml:space="preserve">è dotata di allacciamento alla rete elettrica </w:t>
      </w:r>
    </w:p>
    <w:p w14:paraId="2317ABFE" w14:textId="77777777" w:rsidR="00D9467C" w:rsidRPr="00D15826" w:rsidRDefault="00D9467C" w:rsidP="00D9467C">
      <w:pPr>
        <w:numPr>
          <w:ilvl w:val="0"/>
          <w:numId w:val="15"/>
        </w:numPr>
        <w:spacing w:before="120" w:after="0" w:line="360" w:lineRule="auto"/>
        <w:ind w:left="641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5826">
        <w:rPr>
          <w:rFonts w:asciiTheme="minorHAnsi" w:hAnsiTheme="minorHAnsi" w:cstheme="minorHAnsi"/>
          <w:sz w:val="20"/>
          <w:szCs w:val="20"/>
        </w:rPr>
        <w:t>è dotata di riscaldamento</w:t>
      </w:r>
    </w:p>
    <w:p w14:paraId="5E2DE705" w14:textId="77777777" w:rsidR="00D9467C" w:rsidRPr="00D15826" w:rsidRDefault="00D9467C" w:rsidP="00D9467C">
      <w:pPr>
        <w:numPr>
          <w:ilvl w:val="0"/>
          <w:numId w:val="15"/>
        </w:numPr>
        <w:spacing w:before="120" w:after="0" w:line="360" w:lineRule="auto"/>
        <w:ind w:left="641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5826">
        <w:rPr>
          <w:rFonts w:asciiTheme="minorHAnsi" w:hAnsiTheme="minorHAnsi" w:cstheme="minorHAnsi"/>
          <w:sz w:val="20"/>
          <w:szCs w:val="20"/>
        </w:rPr>
        <w:t>è dotata di allacciamento alla rete fognaria comunale o di rete fognaria autonoma</w:t>
      </w:r>
    </w:p>
    <w:p w14:paraId="22048A0D" w14:textId="77777777" w:rsidR="00D9467C" w:rsidRPr="00D15826" w:rsidRDefault="00D9467C" w:rsidP="00D9467C">
      <w:pPr>
        <w:numPr>
          <w:ilvl w:val="0"/>
          <w:numId w:val="15"/>
        </w:numPr>
        <w:spacing w:before="120" w:after="0" w:line="360" w:lineRule="auto"/>
        <w:ind w:left="641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5826">
        <w:rPr>
          <w:rFonts w:asciiTheme="minorHAnsi" w:hAnsiTheme="minorHAnsi" w:cstheme="minorHAnsi"/>
          <w:sz w:val="20"/>
          <w:szCs w:val="20"/>
        </w:rPr>
        <w:t xml:space="preserve">non è ubicata al piano seminterrato né al piano interrato </w:t>
      </w:r>
    </w:p>
    <w:p w14:paraId="2330E965" w14:textId="77777777" w:rsidR="00D9467C" w:rsidRPr="00D15826" w:rsidRDefault="00D9467C" w:rsidP="00D9467C">
      <w:pPr>
        <w:numPr>
          <w:ilvl w:val="0"/>
          <w:numId w:val="15"/>
        </w:numPr>
        <w:spacing w:before="120" w:after="0" w:line="360" w:lineRule="auto"/>
        <w:ind w:left="641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5826">
        <w:rPr>
          <w:rFonts w:asciiTheme="minorHAnsi" w:hAnsiTheme="minorHAnsi" w:cstheme="minorHAnsi"/>
          <w:sz w:val="20"/>
          <w:szCs w:val="20"/>
        </w:rPr>
        <w:t>per la medesima unità immobiliare è già stato rilasciato il certificato di idoneità con Prot. n. ______ del ____________ intestato al/alla Sig./Sig.ra __________________.</w:t>
      </w:r>
    </w:p>
    <w:p w14:paraId="267684E9" w14:textId="77777777" w:rsidR="00D9467C" w:rsidRPr="000607B3" w:rsidRDefault="00D9467C" w:rsidP="00D9467C">
      <w:pPr>
        <w:spacing w:line="240" w:lineRule="auto"/>
        <w:rPr>
          <w:rFonts w:ascii="Georgia" w:hAnsi="Georgia"/>
          <w:sz w:val="24"/>
          <w:szCs w:val="24"/>
        </w:rPr>
      </w:pPr>
    </w:p>
    <w:p w14:paraId="2BD5A17B" w14:textId="77777777" w:rsidR="00D9467C" w:rsidRPr="00D15826" w:rsidRDefault="00D9467C" w:rsidP="00D9467C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D15826">
        <w:rPr>
          <w:rFonts w:asciiTheme="minorHAnsi" w:hAnsiTheme="minorHAnsi" w:cstheme="minorHAnsi"/>
          <w:b/>
          <w:sz w:val="20"/>
          <w:szCs w:val="20"/>
        </w:rPr>
        <w:t xml:space="preserve">Che il suo nucleo familiare è composto da n. _________ persone. </w:t>
      </w:r>
    </w:p>
    <w:p w14:paraId="1E30FC2A" w14:textId="77777777" w:rsidR="00071973" w:rsidRPr="00B06821" w:rsidRDefault="00071973" w:rsidP="00071973">
      <w:pPr>
        <w:spacing w:before="120" w:after="0"/>
        <w:jc w:val="both"/>
        <w:rPr>
          <w:rFonts w:asciiTheme="minorHAnsi" w:hAnsiTheme="minorHAnsi" w:cstheme="minorHAnsi"/>
          <w:sz w:val="8"/>
          <w:szCs w:val="8"/>
        </w:rPr>
      </w:pPr>
    </w:p>
    <w:p w14:paraId="270B4B89" w14:textId="77777777" w:rsidR="00071973" w:rsidRDefault="00071973" w:rsidP="000B789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7E56E69" w14:textId="77777777" w:rsidR="005C1B7D" w:rsidRDefault="005C1B7D" w:rsidP="000B789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B6AC472" w14:textId="77777777" w:rsidR="005C1B7D" w:rsidRDefault="005C1B7D" w:rsidP="000B789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58C1042" w14:textId="77777777" w:rsidR="005C1B7D" w:rsidRPr="00B06821" w:rsidRDefault="005C1B7D" w:rsidP="000B789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A69A0EF" w14:textId="77777777" w:rsidR="00B0136C" w:rsidRDefault="00B0136C" w:rsidP="00406892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621386E" w14:textId="1CB05C27" w:rsidR="00D62703" w:rsidRPr="00B06821" w:rsidRDefault="00F94D78" w:rsidP="00F94D78">
      <w:pPr>
        <w:spacing w:after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6821">
        <w:rPr>
          <w:rFonts w:asciiTheme="minorHAnsi" w:hAnsiTheme="minorHAnsi" w:cstheme="minorHAnsi"/>
          <w:b/>
          <w:bCs/>
          <w:sz w:val="20"/>
          <w:szCs w:val="20"/>
          <w:u w:val="single"/>
        </w:rPr>
        <w:t>Si allega la seguente documentazione obbligatoria:</w:t>
      </w:r>
    </w:p>
    <w:p w14:paraId="146BD2A1" w14:textId="77777777" w:rsidR="00F94D78" w:rsidRPr="00B06821" w:rsidRDefault="00F94D78" w:rsidP="00F94D7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08222A3" w14:textId="7880AEA1" w:rsidR="00A16EA7" w:rsidRDefault="00A16EA7" w:rsidP="00406892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88946730"/>
      <w:r w:rsidRPr="00B06821">
        <w:rPr>
          <w:rFonts w:asciiTheme="minorHAnsi" w:hAnsiTheme="minorHAnsi" w:cstheme="minorHAnsi"/>
          <w:sz w:val="20"/>
          <w:szCs w:val="20"/>
        </w:rPr>
        <w:t>copia</w:t>
      </w:r>
      <w:r w:rsidR="00071973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="003300D8" w:rsidRPr="00B06821">
        <w:rPr>
          <w:rFonts w:asciiTheme="minorHAnsi" w:hAnsiTheme="minorHAnsi" w:cstheme="minorHAnsi"/>
          <w:sz w:val="20"/>
          <w:szCs w:val="20"/>
        </w:rPr>
        <w:t xml:space="preserve">leggibile </w:t>
      </w:r>
      <w:r w:rsidR="00071973" w:rsidRPr="00B06821">
        <w:rPr>
          <w:rFonts w:asciiTheme="minorHAnsi" w:hAnsiTheme="minorHAnsi" w:cstheme="minorHAnsi"/>
          <w:sz w:val="20"/>
          <w:szCs w:val="20"/>
        </w:rPr>
        <w:t>del documento di ricon</w:t>
      </w:r>
      <w:r w:rsidR="00406892" w:rsidRPr="00B06821">
        <w:rPr>
          <w:rFonts w:asciiTheme="minorHAnsi" w:hAnsiTheme="minorHAnsi" w:cstheme="minorHAnsi"/>
          <w:sz w:val="20"/>
          <w:szCs w:val="20"/>
        </w:rPr>
        <w:t>oscimento del richiedente</w:t>
      </w:r>
      <w:r w:rsidR="003300D8" w:rsidRPr="00B06821">
        <w:rPr>
          <w:rFonts w:asciiTheme="minorHAnsi" w:hAnsiTheme="minorHAnsi" w:cstheme="minorHAnsi"/>
          <w:sz w:val="20"/>
          <w:szCs w:val="20"/>
        </w:rPr>
        <w:t xml:space="preserve"> in corso di validità</w:t>
      </w:r>
      <w:r w:rsidR="00406892" w:rsidRPr="00B06821">
        <w:rPr>
          <w:rFonts w:asciiTheme="minorHAnsi" w:hAnsiTheme="minorHAnsi" w:cstheme="minorHAnsi"/>
          <w:sz w:val="20"/>
          <w:szCs w:val="20"/>
        </w:rPr>
        <w:t xml:space="preserve"> (se la domanda non è sottoscritta digitalment</w:t>
      </w:r>
      <w:r w:rsidR="00071973" w:rsidRPr="00B06821">
        <w:rPr>
          <w:rFonts w:asciiTheme="minorHAnsi" w:hAnsiTheme="minorHAnsi" w:cstheme="minorHAnsi"/>
          <w:sz w:val="20"/>
          <w:szCs w:val="20"/>
        </w:rPr>
        <w:t>e</w:t>
      </w:r>
      <w:r w:rsidR="00406892" w:rsidRPr="00B06821">
        <w:rPr>
          <w:rFonts w:asciiTheme="minorHAnsi" w:hAnsiTheme="minorHAnsi" w:cstheme="minorHAnsi"/>
          <w:sz w:val="20"/>
          <w:szCs w:val="20"/>
        </w:rPr>
        <w:t xml:space="preserve">) </w:t>
      </w:r>
      <w:r w:rsidR="003300D8" w:rsidRPr="00B06821">
        <w:rPr>
          <w:rFonts w:asciiTheme="minorHAnsi" w:hAnsiTheme="minorHAnsi" w:cstheme="minorHAnsi"/>
          <w:sz w:val="20"/>
          <w:szCs w:val="20"/>
        </w:rPr>
        <w:t xml:space="preserve">e </w:t>
      </w:r>
      <w:r w:rsidR="00071973" w:rsidRPr="00B06821">
        <w:rPr>
          <w:rFonts w:asciiTheme="minorHAnsi" w:hAnsiTheme="minorHAnsi" w:cstheme="minorHAnsi"/>
          <w:sz w:val="20"/>
          <w:szCs w:val="20"/>
        </w:rPr>
        <w:t>dell’eventuale delegato al ritiro</w:t>
      </w:r>
      <w:r w:rsidRPr="00B06821">
        <w:rPr>
          <w:rFonts w:asciiTheme="minorHAnsi" w:hAnsiTheme="minorHAnsi" w:cstheme="minorHAnsi"/>
          <w:sz w:val="20"/>
          <w:szCs w:val="20"/>
        </w:rPr>
        <w:t>;</w:t>
      </w:r>
    </w:p>
    <w:p w14:paraId="61B7E037" w14:textId="3486F6B1" w:rsidR="005C1B7D" w:rsidRPr="00B06821" w:rsidRDefault="005C1B7D" w:rsidP="00406892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caso di delega al ritiro, apposito modello debitamente compilato e sottoscritto (All.1);</w:t>
      </w:r>
    </w:p>
    <w:bookmarkEnd w:id="0"/>
    <w:p w14:paraId="00C59D3D" w14:textId="2CCDFCF5" w:rsidR="00C72FBD" w:rsidRDefault="00C72FBD" w:rsidP="00406892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planimetria catastale dell’unità immobiliare in scala 1:200;</w:t>
      </w:r>
    </w:p>
    <w:p w14:paraId="5276C0CA" w14:textId="71748611" w:rsidR="00071973" w:rsidRPr="00B06821" w:rsidRDefault="00C72FBD" w:rsidP="00406892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ricevuta delle utenze</w:t>
      </w:r>
      <w:r w:rsidRPr="00E775A6">
        <w:rPr>
          <w:rFonts w:ascii="Georgia" w:hAnsi="Georgia" w:cs="Arial"/>
          <w:sz w:val="16"/>
          <w:szCs w:val="16"/>
        </w:rPr>
        <w:t xml:space="preserve"> </w:t>
      </w:r>
      <w:r w:rsidRPr="00E775A6">
        <w:rPr>
          <w:rFonts w:ascii="Georgia" w:hAnsi="Georgia" w:cs="Arial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775A6">
        <w:rPr>
          <w:rFonts w:ascii="Georgia" w:hAnsi="Georgia" w:cs="Arial"/>
          <w:sz w:val="16"/>
          <w:szCs w:val="16"/>
        </w:rPr>
        <w:instrText xml:space="preserve"> FORMCHECKBOX </w:instrText>
      </w:r>
      <w:r w:rsidRPr="00E775A6">
        <w:rPr>
          <w:rFonts w:ascii="Georgia" w:hAnsi="Georgia" w:cs="Arial"/>
          <w:sz w:val="16"/>
          <w:szCs w:val="16"/>
        </w:rPr>
      </w:r>
      <w:r w:rsidRPr="00E775A6">
        <w:rPr>
          <w:rFonts w:ascii="Georgia" w:hAnsi="Georgia" w:cs="Arial"/>
          <w:sz w:val="16"/>
          <w:szCs w:val="16"/>
        </w:rPr>
        <w:fldChar w:fldCharType="separate"/>
      </w:r>
      <w:r w:rsidRPr="00E775A6">
        <w:rPr>
          <w:rFonts w:ascii="Georgia" w:hAnsi="Georgia" w:cs="Arial"/>
          <w:sz w:val="16"/>
          <w:szCs w:val="16"/>
        </w:rPr>
        <w:fldChar w:fldCharType="end"/>
      </w:r>
      <w:r w:rsidRPr="00E775A6">
        <w:rPr>
          <w:rFonts w:ascii="Georgia" w:hAnsi="Georgia" w:cs="Arial"/>
          <w:sz w:val="16"/>
          <w:szCs w:val="16"/>
        </w:rPr>
        <w:t xml:space="preserve"> </w:t>
      </w:r>
      <w:r w:rsidRPr="00C72FBD">
        <w:rPr>
          <w:rFonts w:asciiTheme="minorHAnsi" w:hAnsiTheme="minorHAnsi" w:cstheme="minorHAnsi"/>
          <w:sz w:val="20"/>
          <w:szCs w:val="20"/>
        </w:rPr>
        <w:t>acqua</w:t>
      </w:r>
      <w:r w:rsidRPr="00E775A6">
        <w:rPr>
          <w:rFonts w:ascii="Georgia" w:hAnsi="Georgia" w:cs="Arial"/>
          <w:sz w:val="16"/>
          <w:szCs w:val="16"/>
        </w:rPr>
        <w:t xml:space="preserve">  </w:t>
      </w:r>
      <w:r w:rsidRPr="00E775A6">
        <w:rPr>
          <w:rFonts w:ascii="Georgia" w:hAnsi="Georgia" w:cs="Arial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775A6">
        <w:rPr>
          <w:rFonts w:ascii="Georgia" w:hAnsi="Georgia" w:cs="Arial"/>
          <w:sz w:val="16"/>
          <w:szCs w:val="16"/>
        </w:rPr>
        <w:instrText xml:space="preserve"> FORMCHECKBOX </w:instrText>
      </w:r>
      <w:r w:rsidRPr="00E775A6">
        <w:rPr>
          <w:rFonts w:ascii="Georgia" w:hAnsi="Georgia" w:cs="Arial"/>
          <w:sz w:val="16"/>
          <w:szCs w:val="16"/>
        </w:rPr>
      </w:r>
      <w:r w:rsidRPr="00E775A6">
        <w:rPr>
          <w:rFonts w:ascii="Georgia" w:hAnsi="Georgia" w:cs="Arial"/>
          <w:sz w:val="16"/>
          <w:szCs w:val="16"/>
        </w:rPr>
        <w:fldChar w:fldCharType="separate"/>
      </w:r>
      <w:r w:rsidRPr="00E775A6">
        <w:rPr>
          <w:rFonts w:ascii="Georgia" w:hAnsi="Georgia" w:cs="Arial"/>
          <w:sz w:val="16"/>
          <w:szCs w:val="16"/>
        </w:rPr>
        <w:fldChar w:fldCharType="end"/>
      </w:r>
      <w:r w:rsidRPr="00E775A6">
        <w:rPr>
          <w:rFonts w:ascii="Georgia" w:hAnsi="Georgia" w:cs="Arial"/>
          <w:sz w:val="16"/>
          <w:szCs w:val="16"/>
        </w:rPr>
        <w:t xml:space="preserve"> </w:t>
      </w:r>
      <w:r w:rsidRPr="00C72FBD">
        <w:rPr>
          <w:rFonts w:asciiTheme="minorHAnsi" w:hAnsiTheme="minorHAnsi" w:cstheme="minorHAnsi"/>
          <w:sz w:val="20"/>
          <w:szCs w:val="20"/>
        </w:rPr>
        <w:t>luce</w:t>
      </w:r>
      <w:r w:rsidRPr="00E775A6">
        <w:rPr>
          <w:rFonts w:ascii="Georgia" w:hAnsi="Georgia" w:cs="Arial"/>
          <w:sz w:val="16"/>
          <w:szCs w:val="16"/>
        </w:rPr>
        <w:t xml:space="preserve"> </w:t>
      </w:r>
      <w:r w:rsidRPr="00E775A6">
        <w:rPr>
          <w:rFonts w:ascii="Georgia" w:hAnsi="Georgia" w:cs="Arial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775A6">
        <w:rPr>
          <w:rFonts w:ascii="Georgia" w:hAnsi="Georgia" w:cs="Arial"/>
          <w:sz w:val="16"/>
          <w:szCs w:val="16"/>
        </w:rPr>
        <w:instrText xml:space="preserve"> FORMCHECKBOX </w:instrText>
      </w:r>
      <w:r w:rsidRPr="00E775A6">
        <w:rPr>
          <w:rFonts w:ascii="Georgia" w:hAnsi="Georgia" w:cs="Arial"/>
          <w:sz w:val="16"/>
          <w:szCs w:val="16"/>
        </w:rPr>
      </w:r>
      <w:r w:rsidRPr="00E775A6">
        <w:rPr>
          <w:rFonts w:ascii="Georgia" w:hAnsi="Georgia" w:cs="Arial"/>
          <w:sz w:val="16"/>
          <w:szCs w:val="16"/>
        </w:rPr>
        <w:fldChar w:fldCharType="separate"/>
      </w:r>
      <w:r w:rsidRPr="00E775A6">
        <w:rPr>
          <w:rFonts w:ascii="Georgia" w:hAnsi="Georgia" w:cs="Arial"/>
          <w:sz w:val="16"/>
          <w:szCs w:val="16"/>
        </w:rPr>
        <w:fldChar w:fldCharType="end"/>
      </w:r>
      <w:r w:rsidRPr="00E775A6">
        <w:rPr>
          <w:rFonts w:ascii="Georgia" w:hAnsi="Georgia" w:cs="Arial"/>
          <w:sz w:val="16"/>
          <w:szCs w:val="16"/>
        </w:rPr>
        <w:t xml:space="preserve"> </w:t>
      </w:r>
      <w:r w:rsidRPr="00C72FBD">
        <w:rPr>
          <w:rFonts w:asciiTheme="minorHAnsi" w:hAnsiTheme="minorHAnsi" w:cstheme="minorHAnsi"/>
          <w:sz w:val="20"/>
          <w:szCs w:val="20"/>
        </w:rPr>
        <w:t>gas</w:t>
      </w:r>
      <w:r w:rsidR="00071973" w:rsidRPr="00B06821">
        <w:rPr>
          <w:rFonts w:asciiTheme="minorHAnsi" w:hAnsiTheme="minorHAnsi" w:cstheme="minorHAnsi"/>
          <w:sz w:val="20"/>
          <w:szCs w:val="20"/>
        </w:rPr>
        <w:t>;</w:t>
      </w:r>
    </w:p>
    <w:p w14:paraId="30CEF896" w14:textId="30AA427A" w:rsidR="00071973" w:rsidRPr="00B06821" w:rsidRDefault="00C72FBD" w:rsidP="00406892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copia del permesso di soggiorno</w:t>
      </w:r>
      <w:r w:rsidR="00071973" w:rsidRPr="00B06821">
        <w:rPr>
          <w:rFonts w:asciiTheme="minorHAnsi" w:hAnsiTheme="minorHAnsi" w:cstheme="minorHAnsi"/>
          <w:sz w:val="20"/>
          <w:szCs w:val="20"/>
        </w:rPr>
        <w:t>;</w:t>
      </w:r>
    </w:p>
    <w:p w14:paraId="0F236391" w14:textId="530D8040" w:rsidR="00071973" w:rsidRPr="00B06821" w:rsidRDefault="00C72FBD" w:rsidP="00406892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C72FBD">
        <w:rPr>
          <w:rFonts w:asciiTheme="minorHAnsi" w:hAnsiTheme="minorHAnsi" w:cstheme="minorHAnsi"/>
          <w:sz w:val="20"/>
          <w:szCs w:val="20"/>
        </w:rPr>
        <w:t>copia del contratto di affitto in essere e regolarmente registrato, nel caso in cui il richiedente sia affittuario</w:t>
      </w:r>
      <w:r w:rsidR="00071973" w:rsidRPr="00B06821">
        <w:rPr>
          <w:rFonts w:asciiTheme="minorHAnsi" w:hAnsiTheme="minorHAnsi" w:cstheme="minorHAnsi"/>
          <w:sz w:val="20"/>
          <w:szCs w:val="20"/>
        </w:rPr>
        <w:t>;</w:t>
      </w:r>
    </w:p>
    <w:p w14:paraId="5BAF79AE" w14:textId="0CE15124" w:rsidR="00853B93" w:rsidRPr="00C72FBD" w:rsidRDefault="00853B93" w:rsidP="00C72FBD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 xml:space="preserve">attestazione del versamento dei diritti di segreteria </w:t>
      </w:r>
      <w:r w:rsidR="0039451D" w:rsidRPr="00B06821">
        <w:rPr>
          <w:rFonts w:asciiTheme="minorHAnsi" w:hAnsiTheme="minorHAnsi" w:cstheme="minorHAnsi"/>
          <w:sz w:val="20"/>
          <w:szCs w:val="20"/>
        </w:rPr>
        <w:t xml:space="preserve">di </w:t>
      </w:r>
      <w:r w:rsidRPr="00B06821">
        <w:rPr>
          <w:rFonts w:asciiTheme="minorHAnsi" w:hAnsiTheme="minorHAnsi" w:cstheme="minorHAnsi"/>
          <w:sz w:val="20"/>
          <w:szCs w:val="20"/>
        </w:rPr>
        <w:t>E</w:t>
      </w:r>
      <w:r w:rsidR="0039451D" w:rsidRPr="00B06821">
        <w:rPr>
          <w:rFonts w:asciiTheme="minorHAnsi" w:hAnsiTheme="minorHAnsi" w:cstheme="minorHAnsi"/>
          <w:sz w:val="20"/>
          <w:szCs w:val="20"/>
        </w:rPr>
        <w:t>uro 5</w:t>
      </w:r>
      <w:r w:rsidR="00C72FBD">
        <w:rPr>
          <w:rFonts w:asciiTheme="minorHAnsi" w:hAnsiTheme="minorHAnsi" w:cstheme="minorHAnsi"/>
          <w:sz w:val="20"/>
          <w:szCs w:val="20"/>
        </w:rPr>
        <w:t>2</w:t>
      </w:r>
      <w:r w:rsidR="0039451D" w:rsidRPr="00B06821">
        <w:rPr>
          <w:rFonts w:asciiTheme="minorHAnsi" w:hAnsiTheme="minorHAnsi" w:cstheme="minorHAnsi"/>
          <w:sz w:val="20"/>
          <w:szCs w:val="20"/>
        </w:rPr>
        <w:t xml:space="preserve">,00 </w:t>
      </w:r>
      <w:r w:rsidR="00A713A0" w:rsidRPr="00B06821">
        <w:rPr>
          <w:rFonts w:asciiTheme="minorHAnsi" w:hAnsiTheme="minorHAnsi" w:cstheme="minorHAnsi"/>
          <w:sz w:val="20"/>
          <w:szCs w:val="20"/>
        </w:rPr>
        <w:t xml:space="preserve">con causale: </w:t>
      </w:r>
      <w:r w:rsidR="00A713A0" w:rsidRPr="00B06821">
        <w:rPr>
          <w:rFonts w:asciiTheme="minorHAnsi" w:hAnsiTheme="minorHAnsi" w:cstheme="minorHAnsi"/>
          <w:i/>
          <w:sz w:val="20"/>
          <w:szCs w:val="20"/>
        </w:rPr>
        <w:t xml:space="preserve">“Richiesta </w:t>
      </w:r>
      <w:r w:rsidR="00490E29" w:rsidRPr="00B06821">
        <w:rPr>
          <w:rFonts w:asciiTheme="minorHAnsi" w:hAnsiTheme="minorHAnsi" w:cstheme="minorHAnsi"/>
          <w:i/>
          <w:sz w:val="20"/>
          <w:szCs w:val="20"/>
        </w:rPr>
        <w:t>C</w:t>
      </w:r>
      <w:r w:rsidR="00C72FBD">
        <w:rPr>
          <w:rFonts w:asciiTheme="minorHAnsi" w:hAnsiTheme="minorHAnsi" w:cstheme="minorHAnsi"/>
          <w:i/>
          <w:sz w:val="20"/>
          <w:szCs w:val="20"/>
        </w:rPr>
        <w:t>ertificato di Idoneità Alloggiativa</w:t>
      </w:r>
      <w:r w:rsidR="00490E29" w:rsidRPr="00B0682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D364E" w:rsidRPr="00B06821">
        <w:rPr>
          <w:rFonts w:asciiTheme="minorHAnsi" w:hAnsiTheme="minorHAnsi" w:cstheme="minorHAnsi"/>
          <w:i/>
          <w:sz w:val="20"/>
          <w:szCs w:val="20"/>
        </w:rPr>
        <w:t>del sig. &lt;cognome&gt; &lt;nome&gt;</w:t>
      </w:r>
      <w:r w:rsidR="00A713A0" w:rsidRPr="00B06821">
        <w:rPr>
          <w:rFonts w:asciiTheme="minorHAnsi" w:hAnsiTheme="minorHAnsi" w:cstheme="minorHAnsi"/>
          <w:i/>
          <w:sz w:val="20"/>
          <w:szCs w:val="20"/>
        </w:rPr>
        <w:t>”</w:t>
      </w:r>
      <w:r w:rsidR="00A713A0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="0039451D" w:rsidRPr="00B06821">
        <w:rPr>
          <w:rFonts w:asciiTheme="minorHAnsi" w:hAnsiTheme="minorHAnsi" w:cstheme="minorHAnsi"/>
          <w:sz w:val="20"/>
          <w:szCs w:val="20"/>
        </w:rPr>
        <w:t>(</w:t>
      </w:r>
      <w:r w:rsidR="001A7437" w:rsidRPr="00B06821">
        <w:rPr>
          <w:rFonts w:asciiTheme="minorHAnsi" w:hAnsiTheme="minorHAnsi" w:cstheme="minorHAnsi"/>
          <w:sz w:val="20"/>
          <w:szCs w:val="20"/>
        </w:rPr>
        <w:t xml:space="preserve">con sistema PagoPA al seguente link: </w:t>
      </w:r>
      <w:hyperlink r:id="rId10" w:history="1">
        <w:r w:rsidR="001A7437" w:rsidRPr="00B06821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</w:rPr>
          <w:t>https://pagamenti.regione.puglia.it/fe-cittadino/ente/C_A669</w:t>
        </w:r>
      </w:hyperlink>
      <w:r w:rsidR="00A416B3" w:rsidRPr="00B06821">
        <w:rPr>
          <w:rFonts w:asciiTheme="minorHAnsi" w:hAnsiTheme="minorHAnsi" w:cstheme="minorHAnsi"/>
          <w:sz w:val="20"/>
          <w:szCs w:val="20"/>
        </w:rPr>
        <w:t xml:space="preserve"> - Tipologia di pagamento: Diritti di segreteria - Uffici tecnici – Tipologia dovuto:</w:t>
      </w:r>
      <w:r w:rsidR="00C72FBD">
        <w:rPr>
          <w:rFonts w:asciiTheme="minorHAnsi" w:hAnsiTheme="minorHAnsi" w:cstheme="minorHAnsi"/>
          <w:sz w:val="20"/>
          <w:szCs w:val="20"/>
        </w:rPr>
        <w:t xml:space="preserve"> </w:t>
      </w:r>
      <w:r w:rsidR="00A416B3" w:rsidRPr="00C72FBD">
        <w:rPr>
          <w:rFonts w:asciiTheme="minorHAnsi" w:hAnsiTheme="minorHAnsi" w:cstheme="minorHAnsi"/>
          <w:sz w:val="20"/>
          <w:szCs w:val="20"/>
        </w:rPr>
        <w:t>Diritti di segreteria Cila Scia rilascio certificati PDC ordinanze)</w:t>
      </w:r>
      <w:r w:rsidRPr="00C72FBD">
        <w:rPr>
          <w:rFonts w:asciiTheme="minorHAnsi" w:hAnsiTheme="minorHAnsi" w:cstheme="minorHAnsi"/>
          <w:sz w:val="20"/>
          <w:szCs w:val="20"/>
        </w:rPr>
        <w:t>;</w:t>
      </w:r>
    </w:p>
    <w:p w14:paraId="2041445E" w14:textId="0875DEAA" w:rsidR="003C2861" w:rsidRPr="007E2759" w:rsidRDefault="00071973" w:rsidP="007E2759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7E2759">
        <w:rPr>
          <w:rFonts w:asciiTheme="minorHAnsi" w:hAnsiTheme="minorHAnsi" w:cstheme="minorHAnsi"/>
          <w:sz w:val="20"/>
          <w:szCs w:val="20"/>
        </w:rPr>
        <w:t>attestazione del pagamento dei diritti di istruttoria</w:t>
      </w:r>
      <w:r w:rsidR="00A416B3" w:rsidRPr="007E2759">
        <w:rPr>
          <w:rFonts w:asciiTheme="minorHAnsi" w:hAnsiTheme="minorHAnsi" w:cstheme="minorHAnsi"/>
          <w:sz w:val="20"/>
          <w:szCs w:val="20"/>
        </w:rPr>
        <w:t xml:space="preserve"> con causale: </w:t>
      </w:r>
      <w:r w:rsidR="00A416B3" w:rsidRPr="007E2759">
        <w:rPr>
          <w:rFonts w:asciiTheme="minorHAnsi" w:hAnsiTheme="minorHAnsi" w:cstheme="minorHAnsi"/>
          <w:i/>
          <w:sz w:val="20"/>
          <w:szCs w:val="20"/>
        </w:rPr>
        <w:t>“Richiesta C</w:t>
      </w:r>
      <w:r w:rsidR="003F55F3" w:rsidRPr="007E2759">
        <w:rPr>
          <w:rFonts w:asciiTheme="minorHAnsi" w:hAnsiTheme="minorHAnsi" w:cstheme="minorHAnsi"/>
          <w:i/>
          <w:sz w:val="20"/>
          <w:szCs w:val="20"/>
        </w:rPr>
        <w:t>ertificato di Idoneità Alloggiativa</w:t>
      </w:r>
      <w:r w:rsidR="00A416B3" w:rsidRPr="007E2759">
        <w:rPr>
          <w:rFonts w:asciiTheme="minorHAnsi" w:hAnsiTheme="minorHAnsi" w:cstheme="minorHAnsi"/>
          <w:i/>
          <w:sz w:val="20"/>
          <w:szCs w:val="20"/>
        </w:rPr>
        <w:t xml:space="preserve"> del sig. &lt;cognome&gt; &lt;nome&gt;”</w:t>
      </w:r>
      <w:r w:rsidR="00A416B3" w:rsidRPr="007E2759">
        <w:rPr>
          <w:rFonts w:asciiTheme="minorHAnsi" w:hAnsiTheme="minorHAnsi" w:cstheme="minorHAnsi"/>
          <w:sz w:val="20"/>
          <w:szCs w:val="20"/>
        </w:rPr>
        <w:t xml:space="preserve"> (con sistema PagoPA al seguente link: </w:t>
      </w:r>
      <w:hyperlink r:id="rId11" w:history="1">
        <w:r w:rsidR="00A416B3" w:rsidRPr="007E275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</w:rPr>
          <w:t>https://pagamenti.regione.puglia.it/fe-cittadino/ente/C_A669</w:t>
        </w:r>
      </w:hyperlink>
      <w:r w:rsidR="00A416B3" w:rsidRPr="007E2759">
        <w:rPr>
          <w:rFonts w:asciiTheme="minorHAnsi" w:hAnsiTheme="minorHAnsi" w:cstheme="minorHAnsi"/>
          <w:sz w:val="20"/>
          <w:szCs w:val="20"/>
        </w:rPr>
        <w:t xml:space="preserve"> - Tipologia di pagamento: Diritti di istruttoria – Tipologia dovuto: Diritti di istruttoria - uffici tecnici)</w:t>
      </w:r>
      <w:r w:rsidR="007E2759">
        <w:rPr>
          <w:rFonts w:asciiTheme="minorHAnsi" w:hAnsiTheme="minorHAnsi" w:cstheme="minorHAnsi"/>
          <w:sz w:val="20"/>
          <w:szCs w:val="20"/>
        </w:rPr>
        <w:t xml:space="preserve"> - </w:t>
      </w:r>
      <w:r w:rsidR="003C2861" w:rsidRPr="007E2759">
        <w:rPr>
          <w:rFonts w:asciiTheme="minorHAnsi" w:eastAsia="Times New Roman" w:hAnsiTheme="minorHAnsi" w:cstheme="minorHAnsi"/>
          <w:sz w:val="20"/>
          <w:szCs w:val="20"/>
          <w:lang w:eastAsia="it-IT"/>
        </w:rPr>
        <w:t>€ 55,00 - con priorità da rilasciarsi entro 10 gg. lavorativi € 1</w:t>
      </w:r>
      <w:r w:rsidR="003F55F3" w:rsidRPr="007E2759">
        <w:rPr>
          <w:rFonts w:asciiTheme="minorHAnsi" w:eastAsia="Times New Roman" w:hAnsiTheme="minorHAnsi" w:cstheme="minorHAnsi"/>
          <w:sz w:val="20"/>
          <w:szCs w:val="20"/>
          <w:lang w:eastAsia="it-IT"/>
        </w:rPr>
        <w:t>1</w:t>
      </w:r>
      <w:r w:rsidR="003C2861" w:rsidRPr="007E2759">
        <w:rPr>
          <w:rFonts w:asciiTheme="minorHAnsi" w:eastAsia="Times New Roman" w:hAnsiTheme="minorHAnsi" w:cstheme="minorHAnsi"/>
          <w:sz w:val="20"/>
          <w:szCs w:val="20"/>
          <w:lang w:eastAsia="it-IT"/>
        </w:rPr>
        <w:t>0,00;</w:t>
      </w:r>
    </w:p>
    <w:p w14:paraId="2C39F10A" w14:textId="45292B60" w:rsidR="00D62703" w:rsidRPr="00B06821" w:rsidRDefault="003300D8" w:rsidP="00223BCB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 xml:space="preserve">dichiarazione di </w:t>
      </w:r>
      <w:r w:rsidR="00853B93" w:rsidRPr="00B06821">
        <w:rPr>
          <w:rFonts w:asciiTheme="minorHAnsi" w:hAnsiTheme="minorHAnsi" w:cstheme="minorHAnsi"/>
          <w:sz w:val="20"/>
          <w:szCs w:val="20"/>
        </w:rPr>
        <w:t>assolvimento</w:t>
      </w:r>
      <w:r w:rsidR="00D62703" w:rsidRPr="00B06821">
        <w:rPr>
          <w:rFonts w:asciiTheme="minorHAnsi" w:hAnsiTheme="minorHAnsi" w:cstheme="minorHAnsi"/>
          <w:sz w:val="20"/>
          <w:szCs w:val="20"/>
        </w:rPr>
        <w:t>/esenzione</w:t>
      </w:r>
      <w:r w:rsidR="00853B93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Pr="00B06821">
        <w:rPr>
          <w:rFonts w:asciiTheme="minorHAnsi" w:hAnsiTheme="minorHAnsi" w:cstheme="minorHAnsi"/>
          <w:sz w:val="20"/>
          <w:szCs w:val="20"/>
        </w:rPr>
        <w:t xml:space="preserve">del pagamento </w:t>
      </w:r>
      <w:r w:rsidR="00853B93" w:rsidRPr="00B06821">
        <w:rPr>
          <w:rFonts w:asciiTheme="minorHAnsi" w:hAnsiTheme="minorHAnsi" w:cstheme="minorHAnsi"/>
          <w:sz w:val="20"/>
          <w:szCs w:val="20"/>
        </w:rPr>
        <w:t>dell’imposta di bollo</w:t>
      </w:r>
      <w:r w:rsidR="007E2759">
        <w:rPr>
          <w:rFonts w:asciiTheme="minorHAnsi" w:hAnsiTheme="minorHAnsi" w:cstheme="minorHAnsi"/>
          <w:sz w:val="20"/>
          <w:szCs w:val="20"/>
        </w:rPr>
        <w:t>;</w:t>
      </w:r>
    </w:p>
    <w:p w14:paraId="45D8E0EE" w14:textId="5D92007A" w:rsidR="00D62703" w:rsidRPr="00B06821" w:rsidRDefault="00D62703" w:rsidP="00406892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Altro</w:t>
      </w:r>
      <w:r w:rsidR="007E2759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4158177" w14:textId="77777777" w:rsidR="00071973" w:rsidRPr="00B06821" w:rsidRDefault="00071973" w:rsidP="00406892">
      <w:pPr>
        <w:spacing w:after="0"/>
        <w:jc w:val="both"/>
        <w:rPr>
          <w:rFonts w:asciiTheme="minorHAnsi" w:hAnsiTheme="minorHAnsi" w:cstheme="minorHAnsi"/>
        </w:rPr>
      </w:pPr>
    </w:p>
    <w:p w14:paraId="58149223" w14:textId="77777777" w:rsidR="00071973" w:rsidRPr="00B06821" w:rsidRDefault="00071973" w:rsidP="000B7895">
      <w:pPr>
        <w:spacing w:after="0"/>
        <w:rPr>
          <w:rFonts w:asciiTheme="minorHAnsi" w:hAnsiTheme="minorHAnsi" w:cstheme="minorHAnsi"/>
        </w:rPr>
      </w:pPr>
    </w:p>
    <w:p w14:paraId="5EFA3202" w14:textId="3479E12B" w:rsidR="0018079E" w:rsidRPr="00B06821" w:rsidRDefault="00BC3F0C" w:rsidP="0048083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Luogo e data,</w:t>
      </w:r>
      <w:r w:rsidR="006A2FC7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Pr="00B06821">
        <w:rPr>
          <w:rFonts w:asciiTheme="minorHAnsi" w:hAnsiTheme="minorHAnsi" w:cstheme="minorHAnsi"/>
          <w:sz w:val="20"/>
          <w:szCs w:val="20"/>
        </w:rPr>
        <w:t>_____________________</w:t>
      </w:r>
      <w:r w:rsidRPr="00B06821">
        <w:rPr>
          <w:rFonts w:asciiTheme="minorHAnsi" w:hAnsiTheme="minorHAnsi" w:cstheme="minorHAnsi"/>
          <w:sz w:val="20"/>
          <w:szCs w:val="20"/>
        </w:rPr>
        <w:tab/>
      </w:r>
      <w:r w:rsidRPr="00B06821">
        <w:rPr>
          <w:rFonts w:asciiTheme="minorHAnsi" w:hAnsiTheme="minorHAnsi" w:cstheme="minorHAnsi"/>
          <w:sz w:val="20"/>
          <w:szCs w:val="20"/>
        </w:rPr>
        <w:tab/>
      </w:r>
      <w:r w:rsidRPr="00B06821">
        <w:rPr>
          <w:rFonts w:asciiTheme="minorHAnsi" w:hAnsiTheme="minorHAnsi" w:cstheme="minorHAnsi"/>
          <w:sz w:val="20"/>
          <w:szCs w:val="20"/>
        </w:rPr>
        <w:tab/>
      </w:r>
      <w:r w:rsidRPr="00B06821">
        <w:rPr>
          <w:rFonts w:asciiTheme="minorHAnsi" w:hAnsiTheme="minorHAnsi" w:cstheme="minorHAnsi"/>
          <w:sz w:val="20"/>
          <w:szCs w:val="20"/>
        </w:rPr>
        <w:tab/>
      </w:r>
      <w:r w:rsidRPr="00B06821">
        <w:rPr>
          <w:rFonts w:asciiTheme="minorHAnsi" w:hAnsiTheme="minorHAnsi" w:cstheme="minorHAnsi"/>
          <w:sz w:val="20"/>
          <w:szCs w:val="20"/>
        </w:rPr>
        <w:tab/>
        <w:t>Firma____________________________</w:t>
      </w:r>
    </w:p>
    <w:p w14:paraId="7A92B5C9" w14:textId="77777777" w:rsidR="00F94D78" w:rsidRPr="00B06821" w:rsidRDefault="00F94D78" w:rsidP="0048083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678AFE7" w14:textId="77777777" w:rsidR="00F94D78" w:rsidRPr="00B06821" w:rsidRDefault="00F94D78" w:rsidP="0048083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CF9D63F" w14:textId="77777777" w:rsidR="00F94D78" w:rsidRPr="00B06821" w:rsidRDefault="00F94D78" w:rsidP="0048083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AEB4473" w14:textId="77777777" w:rsidR="00F94D78" w:rsidRPr="00B06821" w:rsidRDefault="00F94D78" w:rsidP="00F94D78">
      <w:pPr>
        <w:spacing w:after="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B06821">
        <w:rPr>
          <w:rFonts w:asciiTheme="minorHAnsi" w:hAnsiTheme="minorHAnsi" w:cstheme="minorHAnsi"/>
          <w:b/>
          <w:sz w:val="16"/>
          <w:szCs w:val="16"/>
        </w:rPr>
        <w:t>* L’invio di PEC (Posta Elettronica Certificata) alle Pubbliche Amministrazioni soggette al C.A.D. (Codice dell’Amministrazione Digitale)</w:t>
      </w:r>
      <w:r w:rsidRPr="00B06821">
        <w:rPr>
          <w:rFonts w:asciiTheme="minorHAnsi" w:hAnsiTheme="minorHAnsi" w:cstheme="minorHAnsi"/>
          <w:b/>
          <w:color w:val="222222"/>
          <w:sz w:val="16"/>
          <w:szCs w:val="16"/>
          <w:shd w:val="clear" w:color="auto" w:fill="FFFFFF"/>
        </w:rPr>
        <w:t xml:space="preserve"> </w:t>
      </w:r>
      <w:r w:rsidRPr="00B06821">
        <w:rPr>
          <w:rFonts w:asciiTheme="minorHAnsi" w:hAnsiTheme="minorHAnsi" w:cstheme="minorHAnsi"/>
          <w:b/>
          <w:sz w:val="16"/>
          <w:szCs w:val="16"/>
        </w:rPr>
        <w:t>è obbligatorio per i professionisti ed imprese, ai sensi dell’art. 37 del </w:t>
      </w:r>
      <w:hyperlink r:id="rId12" w:history="1">
        <w:r w:rsidRPr="00B06821">
          <w:rPr>
            <w:rFonts w:asciiTheme="minorHAnsi" w:hAnsiTheme="minorHAnsi" w:cstheme="minorHAnsi"/>
            <w:b/>
            <w:sz w:val="16"/>
            <w:szCs w:val="16"/>
          </w:rPr>
          <w:t>Decreto Semplificazioni</w:t>
        </w:r>
      </w:hyperlink>
      <w:r w:rsidRPr="00B06821">
        <w:rPr>
          <w:rFonts w:asciiTheme="minorHAnsi" w:hAnsiTheme="minorHAnsi" w:cstheme="minorHAnsi"/>
          <w:b/>
          <w:sz w:val="16"/>
          <w:szCs w:val="16"/>
        </w:rPr>
        <w:t> (D.L. 76/2020), così come modificato dalla Legge 11 settembre 2020, n. 120.</w:t>
      </w:r>
    </w:p>
    <w:p w14:paraId="506A5928" w14:textId="77777777" w:rsidR="00F94D78" w:rsidRPr="00B06821" w:rsidRDefault="00F94D78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7A53C8F9" w14:textId="77777777" w:rsidR="004C213B" w:rsidRDefault="004C213B" w:rsidP="004C213B">
      <w:pPr>
        <w:jc w:val="both"/>
        <w:rPr>
          <w:b/>
          <w:bCs/>
          <w:sz w:val="20"/>
          <w:szCs w:val="20"/>
        </w:rPr>
      </w:pPr>
    </w:p>
    <w:p w14:paraId="14248CE7" w14:textId="77777777" w:rsidR="004C213B" w:rsidRDefault="004C213B" w:rsidP="004C213B">
      <w:pPr>
        <w:jc w:val="both"/>
        <w:rPr>
          <w:b/>
          <w:bCs/>
          <w:sz w:val="20"/>
          <w:szCs w:val="20"/>
        </w:rPr>
      </w:pPr>
    </w:p>
    <w:p w14:paraId="4F6ECB55" w14:textId="77777777" w:rsidR="004C6C5D" w:rsidRPr="00B06821" w:rsidRDefault="004C6C5D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687B48D4" w14:textId="77777777" w:rsidR="004C6C5D" w:rsidRPr="00B06821" w:rsidRDefault="004C6C5D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5CA5DBC2" w14:textId="77777777" w:rsidR="004C6C5D" w:rsidRPr="00B06821" w:rsidRDefault="004C6C5D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61EC8D26" w14:textId="77777777" w:rsidR="004C6C5D" w:rsidRPr="00B06821" w:rsidRDefault="004C6C5D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AEFC551" w14:textId="77777777" w:rsidR="004C6C5D" w:rsidRPr="00B06821" w:rsidRDefault="004C6C5D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12938E43" w14:textId="77777777" w:rsidR="004C6C5D" w:rsidRPr="00B06821" w:rsidRDefault="004C6C5D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1C54D12" w14:textId="77777777" w:rsidR="004C6C5D" w:rsidRPr="00B06821" w:rsidRDefault="004C6C5D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92A963D" w14:textId="593E42F9" w:rsidR="00480835" w:rsidRPr="00B06821" w:rsidRDefault="00480835" w:rsidP="004C213B">
      <w:pPr>
        <w:spacing w:after="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06821">
        <w:rPr>
          <w:rFonts w:asciiTheme="minorHAnsi" w:hAnsiTheme="minorHAnsi" w:cstheme="minorHAnsi"/>
          <w:b/>
          <w:color w:val="FF0000"/>
          <w:sz w:val="20"/>
          <w:szCs w:val="20"/>
        </w:rPr>
        <w:br w:type="page"/>
      </w:r>
    </w:p>
    <w:p w14:paraId="39F32777" w14:textId="77777777" w:rsidR="00934399" w:rsidRPr="00B06821" w:rsidRDefault="00934399" w:rsidP="00480835">
      <w:pPr>
        <w:spacing w:after="0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01D26ED1" w14:textId="5EA3FE9C" w:rsidR="00480835" w:rsidRPr="00B06821" w:rsidRDefault="00480835" w:rsidP="0048083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821">
        <w:rPr>
          <w:rFonts w:asciiTheme="minorHAnsi" w:hAnsiTheme="minorHAnsi" w:cstheme="minorHAnsi"/>
          <w:b/>
          <w:sz w:val="24"/>
          <w:szCs w:val="24"/>
        </w:rPr>
        <w:t>DICHIARAZIONE DI ASSOLVIMENTO</w:t>
      </w:r>
      <w:r w:rsidR="007139AF" w:rsidRPr="00B06821">
        <w:rPr>
          <w:rFonts w:asciiTheme="minorHAnsi" w:hAnsiTheme="minorHAnsi" w:cstheme="minorHAnsi"/>
          <w:b/>
          <w:sz w:val="24"/>
          <w:szCs w:val="24"/>
        </w:rPr>
        <w:t>/ESENZIONE</w:t>
      </w:r>
      <w:r w:rsidRPr="00B06821">
        <w:rPr>
          <w:rFonts w:asciiTheme="minorHAnsi" w:hAnsiTheme="minorHAnsi" w:cstheme="minorHAnsi"/>
          <w:b/>
          <w:sz w:val="24"/>
          <w:szCs w:val="24"/>
        </w:rPr>
        <w:t xml:space="preserve"> D</w:t>
      </w:r>
      <w:r w:rsidR="003C0C35" w:rsidRPr="00B06821">
        <w:rPr>
          <w:rFonts w:asciiTheme="minorHAnsi" w:hAnsiTheme="minorHAnsi" w:cstheme="minorHAnsi"/>
          <w:b/>
          <w:sz w:val="24"/>
          <w:szCs w:val="24"/>
        </w:rPr>
        <w:t>A</w:t>
      </w:r>
      <w:r w:rsidRPr="00B06821">
        <w:rPr>
          <w:rFonts w:asciiTheme="minorHAnsi" w:hAnsiTheme="minorHAnsi" w:cstheme="minorHAnsi"/>
          <w:b/>
          <w:sz w:val="24"/>
          <w:szCs w:val="24"/>
        </w:rPr>
        <w:t>L PAGAMENTO DELL’IMPOSTA DI BOLLO</w:t>
      </w:r>
    </w:p>
    <w:p w14:paraId="00F1F470" w14:textId="77777777" w:rsidR="00071973" w:rsidRPr="00B06821" w:rsidRDefault="008277BE" w:rsidP="0048083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821">
        <w:rPr>
          <w:rFonts w:asciiTheme="minorHAnsi" w:hAnsiTheme="minorHAnsi" w:cstheme="minorHAnsi"/>
          <w:b/>
          <w:sz w:val="24"/>
          <w:szCs w:val="24"/>
        </w:rPr>
        <w:t>Ai sensi del D</w:t>
      </w:r>
      <w:r w:rsidR="00480835" w:rsidRPr="00B06821">
        <w:rPr>
          <w:rFonts w:asciiTheme="minorHAnsi" w:hAnsiTheme="minorHAnsi" w:cstheme="minorHAnsi"/>
          <w:b/>
          <w:sz w:val="24"/>
          <w:szCs w:val="24"/>
        </w:rPr>
        <w:t>ecreto del Presidente della Repubblica</w:t>
      </w:r>
      <w:r w:rsidRPr="00B06821">
        <w:rPr>
          <w:rFonts w:asciiTheme="minorHAnsi" w:hAnsiTheme="minorHAnsi" w:cstheme="minorHAnsi"/>
          <w:b/>
          <w:sz w:val="24"/>
          <w:szCs w:val="24"/>
        </w:rPr>
        <w:t xml:space="preserve"> 26 ottobre 1972</w:t>
      </w:r>
      <w:r w:rsidR="00480835" w:rsidRPr="00B06821">
        <w:rPr>
          <w:rFonts w:asciiTheme="minorHAnsi" w:hAnsiTheme="minorHAnsi" w:cstheme="minorHAnsi"/>
          <w:b/>
          <w:sz w:val="24"/>
          <w:szCs w:val="24"/>
        </w:rPr>
        <w:t>, n. 64</w:t>
      </w:r>
      <w:r w:rsidR="00C31FCB" w:rsidRPr="00B06821">
        <w:rPr>
          <w:rFonts w:asciiTheme="minorHAnsi" w:hAnsiTheme="minorHAnsi" w:cstheme="minorHAnsi"/>
          <w:b/>
          <w:sz w:val="24"/>
          <w:szCs w:val="24"/>
        </w:rPr>
        <w:t>2</w:t>
      </w:r>
    </w:p>
    <w:p w14:paraId="5D3B1C1E" w14:textId="77777777" w:rsidR="001E04CC" w:rsidRPr="00B06821" w:rsidRDefault="001E04CC" w:rsidP="0048083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B29AE9" w14:textId="4126E761" w:rsidR="00BC6C5A" w:rsidRPr="00B06821" w:rsidRDefault="00480835" w:rsidP="00853B93">
      <w:pPr>
        <w:pStyle w:val="Paragrafoelenco"/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Il/La sottoscritto/a ______________________________</w:t>
      </w:r>
      <w:r w:rsidR="003300D8" w:rsidRPr="00B06821">
        <w:rPr>
          <w:rFonts w:asciiTheme="minorHAnsi" w:hAnsiTheme="minorHAnsi" w:cstheme="minorHAnsi"/>
          <w:sz w:val="20"/>
          <w:szCs w:val="20"/>
        </w:rPr>
        <w:t xml:space="preserve">_____________ , C.F. ______________________________, </w:t>
      </w:r>
      <w:r w:rsidRPr="00B06821">
        <w:rPr>
          <w:rFonts w:asciiTheme="minorHAnsi" w:hAnsiTheme="minorHAnsi" w:cstheme="minorHAnsi"/>
          <w:sz w:val="20"/>
          <w:szCs w:val="20"/>
        </w:rPr>
        <w:t xml:space="preserve">con riferimento alla richiesta di certificato di </w:t>
      </w:r>
      <w:r w:rsidR="003F55F3">
        <w:rPr>
          <w:rFonts w:asciiTheme="minorHAnsi" w:hAnsiTheme="minorHAnsi" w:cstheme="minorHAnsi"/>
          <w:sz w:val="20"/>
          <w:szCs w:val="20"/>
        </w:rPr>
        <w:t>idoneità alloggiativa</w:t>
      </w:r>
      <w:r w:rsidRPr="00B06821">
        <w:rPr>
          <w:rFonts w:asciiTheme="minorHAnsi" w:hAnsiTheme="minorHAnsi" w:cstheme="minorHAnsi"/>
          <w:sz w:val="20"/>
          <w:szCs w:val="20"/>
        </w:rPr>
        <w:t xml:space="preserve"> di cui </w:t>
      </w:r>
      <w:r w:rsidR="00406892" w:rsidRPr="00B06821">
        <w:rPr>
          <w:rFonts w:asciiTheme="minorHAnsi" w:hAnsiTheme="minorHAnsi" w:cstheme="minorHAnsi"/>
          <w:sz w:val="20"/>
          <w:szCs w:val="20"/>
        </w:rPr>
        <w:t xml:space="preserve">sopra, </w:t>
      </w:r>
      <w:r w:rsidRPr="00B06821">
        <w:rPr>
          <w:rFonts w:asciiTheme="minorHAnsi" w:hAnsiTheme="minorHAnsi" w:cstheme="minorHAnsi"/>
          <w:sz w:val="20"/>
          <w:szCs w:val="20"/>
        </w:rPr>
        <w:t xml:space="preserve">valendomi delle disposizioni </w:t>
      </w:r>
      <w:r w:rsidR="00C31FCB" w:rsidRPr="00B06821">
        <w:rPr>
          <w:rFonts w:asciiTheme="minorHAnsi" w:hAnsiTheme="minorHAnsi" w:cstheme="minorHAnsi"/>
          <w:sz w:val="20"/>
          <w:szCs w:val="20"/>
        </w:rPr>
        <w:t xml:space="preserve">degli </w:t>
      </w:r>
      <w:r w:rsidRPr="00B06821">
        <w:rPr>
          <w:rFonts w:asciiTheme="minorHAnsi" w:hAnsiTheme="minorHAnsi" w:cstheme="minorHAnsi"/>
          <w:sz w:val="20"/>
          <w:szCs w:val="20"/>
        </w:rPr>
        <w:t xml:space="preserve">artt. 46 e 47 del </w:t>
      </w:r>
      <w:r w:rsidR="008277BE" w:rsidRPr="00B06821">
        <w:rPr>
          <w:rFonts w:asciiTheme="minorHAnsi" w:hAnsiTheme="minorHAnsi" w:cstheme="minorHAnsi"/>
          <w:sz w:val="20"/>
          <w:szCs w:val="20"/>
        </w:rPr>
        <w:t>Decreto del Presidente della Repubblica 28 dicembre 2000, n.</w:t>
      </w:r>
      <w:r w:rsidRPr="00B06821">
        <w:rPr>
          <w:rFonts w:asciiTheme="minorHAnsi" w:hAnsiTheme="minorHAnsi" w:cstheme="minorHAnsi"/>
          <w:sz w:val="20"/>
          <w:szCs w:val="20"/>
        </w:rPr>
        <w:t xml:space="preserve">445 e </w:t>
      </w:r>
      <w:r w:rsidR="003300D8" w:rsidRPr="00B06821">
        <w:rPr>
          <w:rFonts w:asciiTheme="minorHAnsi" w:hAnsiTheme="minorHAnsi" w:cstheme="minorHAnsi"/>
          <w:sz w:val="20"/>
          <w:szCs w:val="20"/>
        </w:rPr>
        <w:t xml:space="preserve">consapevole delle sanzioni penali </w:t>
      </w:r>
      <w:r w:rsidR="008277BE" w:rsidRPr="00B06821">
        <w:rPr>
          <w:rFonts w:asciiTheme="minorHAnsi" w:hAnsiTheme="minorHAnsi" w:cstheme="minorHAnsi"/>
          <w:sz w:val="20"/>
          <w:szCs w:val="20"/>
        </w:rPr>
        <w:t xml:space="preserve">previste </w:t>
      </w:r>
      <w:r w:rsidR="00C31FCB" w:rsidRPr="00B06821">
        <w:rPr>
          <w:rFonts w:asciiTheme="minorHAnsi" w:hAnsiTheme="minorHAnsi" w:cstheme="minorHAnsi"/>
          <w:sz w:val="20"/>
          <w:szCs w:val="20"/>
        </w:rPr>
        <w:t>d</w:t>
      </w:r>
      <w:r w:rsidR="008277BE" w:rsidRPr="00B06821">
        <w:rPr>
          <w:rFonts w:asciiTheme="minorHAnsi" w:hAnsiTheme="minorHAnsi" w:cstheme="minorHAnsi"/>
          <w:sz w:val="20"/>
          <w:szCs w:val="20"/>
        </w:rPr>
        <w:t xml:space="preserve">all’art. 76 del Decreto del Presidente della Repubblica 28 dicembre 2000, n.445 per il caso </w:t>
      </w:r>
      <w:r w:rsidR="003300D8" w:rsidRPr="00B06821">
        <w:rPr>
          <w:rFonts w:asciiTheme="minorHAnsi" w:hAnsiTheme="minorHAnsi" w:cstheme="minorHAnsi"/>
          <w:sz w:val="20"/>
          <w:szCs w:val="20"/>
        </w:rPr>
        <w:t xml:space="preserve">di dichiarazioni non veritiere e di formazione o uso di atti falsi </w:t>
      </w:r>
    </w:p>
    <w:p w14:paraId="3B69F52C" w14:textId="3A76061F" w:rsidR="00BC6C5A" w:rsidRPr="00B06821" w:rsidRDefault="00BC6C5A" w:rsidP="00BC6C5A">
      <w:pPr>
        <w:autoSpaceDE w:val="0"/>
        <w:autoSpaceDN w:val="0"/>
        <w:adjustRightInd w:val="0"/>
        <w:spacing w:after="0" w:line="360" w:lineRule="auto"/>
        <w:ind w:left="-17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6821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853B93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06821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853B93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06821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853B93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06821"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="00853B93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06821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853B93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06821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853B93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06821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406892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139AF" w:rsidRPr="00B06821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040"/>
        <w:gridCol w:w="4605"/>
      </w:tblGrid>
      <w:tr w:rsidR="00BC6C5A" w:rsidRPr="00B06821" w14:paraId="50930767" w14:textId="77777777" w:rsidTr="00804406">
        <w:trPr>
          <w:trHeight w:val="1"/>
        </w:trPr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EF71B2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E9BC43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E84741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Che la marca da bollo n. ________________________</w:t>
            </w:r>
          </w:p>
          <w:p w14:paraId="55027EA0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apposta nello spazio a lato, sull’originale della presente dichiarazione, è stata annullata* per l’assolvimento dell’imposta di bollo dovuta per la presentazione dell’istanza sopra indicata</w:t>
            </w:r>
            <w:r w:rsidR="00853B93" w:rsidRPr="00B0682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BC09D2F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5B04D8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D5941B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9FAE25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E88F39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B1FA6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8A0803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Spazio per la marca da bollo</w:t>
            </w:r>
          </w:p>
          <w:p w14:paraId="7662135C" w14:textId="77777777" w:rsidR="0039451D" w:rsidRPr="00B06821" w:rsidRDefault="0039451D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8D9A13" w14:textId="77777777" w:rsidR="0039451D" w:rsidRPr="00B06821" w:rsidRDefault="0039451D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Euro 16,00</w:t>
            </w:r>
          </w:p>
          <w:p w14:paraId="725C82DF" w14:textId="77777777" w:rsidR="00BC6C5A" w:rsidRPr="00B06821" w:rsidRDefault="00BC6C5A" w:rsidP="003945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159926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A1359F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6C5A" w:rsidRPr="00B06821" w14:paraId="32EB768D" w14:textId="77777777" w:rsidTr="00804406">
        <w:trPr>
          <w:trHeight w:val="1"/>
        </w:trPr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8FD0F6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503F57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9ABB82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Che la marca da bollo n. ________________________</w:t>
            </w:r>
          </w:p>
          <w:p w14:paraId="2F1827F8" w14:textId="2DDC6F8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 xml:space="preserve">apposta nello spazio a lato, sull’originale della presente dichiarazione, è stata annullata* per l’assolvimento dell’imposta di bollo dovuta per il rilascio del certificato di </w:t>
            </w:r>
            <w:r w:rsidR="003F55F3">
              <w:rPr>
                <w:rFonts w:asciiTheme="minorHAnsi" w:hAnsiTheme="minorHAnsi" w:cstheme="minorHAnsi"/>
                <w:sz w:val="20"/>
                <w:szCs w:val="20"/>
              </w:rPr>
              <w:t>idoneità alloggiativa</w:t>
            </w: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CC22258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AC6E39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0D5BE5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B3C34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9172D4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EF03FD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78B3A4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Spazio per la marca da bollo</w:t>
            </w:r>
          </w:p>
          <w:p w14:paraId="0E904CEF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E422B3" w14:textId="77777777" w:rsidR="00BC6C5A" w:rsidRPr="00B06821" w:rsidRDefault="0039451D" w:rsidP="0039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Euro 16,00</w:t>
            </w:r>
          </w:p>
          <w:p w14:paraId="5B140302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C43AF2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1619DF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2FC057" w14:textId="77777777" w:rsidR="00BC6C5A" w:rsidRPr="00B06821" w:rsidRDefault="00BC6C5A" w:rsidP="00BC6C5A">
      <w:pPr>
        <w:autoSpaceDE w:val="0"/>
        <w:autoSpaceDN w:val="0"/>
        <w:adjustRightInd w:val="0"/>
        <w:spacing w:after="0" w:line="360" w:lineRule="auto"/>
        <w:ind w:left="-170"/>
        <w:rPr>
          <w:rFonts w:asciiTheme="minorHAnsi" w:eastAsia="Times New Roman" w:hAnsiTheme="minorHAnsi" w:cstheme="minorHAnsi"/>
          <w:lang w:eastAsia="it-IT"/>
        </w:rPr>
      </w:pPr>
    </w:p>
    <w:p w14:paraId="1C59EB07" w14:textId="489F59F5" w:rsidR="007139AF" w:rsidRPr="00B06821" w:rsidRDefault="007139AF" w:rsidP="007139AF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Dichiara inoltre di impegnarsi a conservare l’originale della presente dichiarazione e a renderla disponibile ai fini di eventuali controlli.</w:t>
      </w:r>
    </w:p>
    <w:p w14:paraId="681B643E" w14:textId="77777777" w:rsidR="007139AF" w:rsidRPr="00B06821" w:rsidRDefault="007139AF" w:rsidP="007139AF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Theme="minorHAnsi" w:eastAsia="Times New Roman" w:hAnsiTheme="minorHAnsi" w:cstheme="minorHAnsi"/>
          <w:lang w:eastAsia="it-IT"/>
        </w:rPr>
      </w:pPr>
    </w:p>
    <w:p w14:paraId="409A20F8" w14:textId="77777777" w:rsidR="007139AF" w:rsidRPr="00B06821" w:rsidRDefault="007139AF" w:rsidP="007139AF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B06821">
        <w:rPr>
          <w:rFonts w:asciiTheme="minorHAnsi" w:eastAsia="Times New Roman" w:hAnsiTheme="minorHAnsi" w:cstheme="minorHAnsi"/>
          <w:sz w:val="18"/>
          <w:szCs w:val="18"/>
          <w:lang w:eastAsia="it-IT"/>
        </w:rPr>
        <w:t>*  la marca da bollo applicata nell’apposito spazio deve essere annullata tramite apposizione, parte sul contrassegno e parte sul foglio, della data di presentazione dell’istanza.</w:t>
      </w:r>
    </w:p>
    <w:p w14:paraId="5114F3F4" w14:textId="77777777" w:rsidR="007139AF" w:rsidRPr="00B06821" w:rsidRDefault="007139AF" w:rsidP="007139AF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14:paraId="6B8A79F8" w14:textId="77777777" w:rsidR="007139AF" w:rsidRPr="00B06821" w:rsidRDefault="007139AF" w:rsidP="007139AF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</w:p>
    <w:p w14:paraId="08412B75" w14:textId="6B3799B5" w:rsidR="007139AF" w:rsidRPr="00B06821" w:rsidRDefault="007139AF" w:rsidP="008314A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06821">
        <w:rPr>
          <w:rFonts w:asciiTheme="minorHAnsi" w:hAnsiTheme="minorHAnsi" w:cstheme="minorHAnsi"/>
          <w:b/>
          <w:sz w:val="24"/>
          <w:szCs w:val="24"/>
        </w:rPr>
        <w:t>OPPURE</w:t>
      </w:r>
    </w:p>
    <w:p w14:paraId="754BD777" w14:textId="5009562A" w:rsidR="007139AF" w:rsidRPr="00B06821" w:rsidRDefault="007139AF" w:rsidP="007139AF">
      <w:pPr>
        <w:autoSpaceDE w:val="0"/>
        <w:autoSpaceDN w:val="0"/>
        <w:adjustRightInd w:val="0"/>
        <w:spacing w:after="0" w:line="360" w:lineRule="auto"/>
        <w:ind w:left="-17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R I C H I E D E </w:t>
      </w:r>
    </w:p>
    <w:p w14:paraId="2CC319DC" w14:textId="77777777" w:rsidR="007139AF" w:rsidRPr="00B06821" w:rsidRDefault="007139AF" w:rsidP="007139AF">
      <w:pPr>
        <w:autoSpaceDE w:val="0"/>
        <w:autoSpaceDN w:val="0"/>
        <w:adjustRightInd w:val="0"/>
        <w:spacing w:after="0" w:line="360" w:lineRule="auto"/>
        <w:ind w:left="-170"/>
        <w:jc w:val="center"/>
        <w:rPr>
          <w:rFonts w:asciiTheme="minorHAnsi" w:hAnsiTheme="minorHAnsi" w:cstheme="minorHAnsi"/>
          <w:sz w:val="20"/>
          <w:szCs w:val="20"/>
        </w:rPr>
      </w:pPr>
    </w:p>
    <w:p w14:paraId="7A7E55DC" w14:textId="43BBECCA" w:rsidR="0012332B" w:rsidRPr="00B06821" w:rsidRDefault="007139AF" w:rsidP="007139AF">
      <w:pPr>
        <w:autoSpaceDE w:val="0"/>
        <w:autoSpaceDN w:val="0"/>
        <w:adjustRightInd w:val="0"/>
        <w:spacing w:after="0" w:line="360" w:lineRule="auto"/>
        <w:ind w:left="-170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l’esenzione da bollo per______________________________________</w:t>
      </w:r>
      <w:r w:rsidR="0012332B" w:rsidRPr="00B06821"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629CC65F" w14:textId="2F037151" w:rsidR="00406892" w:rsidRDefault="007139AF" w:rsidP="00560514">
      <w:pPr>
        <w:autoSpaceDE w:val="0"/>
        <w:autoSpaceDN w:val="0"/>
        <w:adjustRightInd w:val="0"/>
        <w:spacing w:after="0" w:line="360" w:lineRule="auto"/>
        <w:ind w:left="-170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 xml:space="preserve">(specificare gli estremi della </w:t>
      </w:r>
      <w:r w:rsidR="00B0136C" w:rsidRPr="00B06821">
        <w:rPr>
          <w:rFonts w:asciiTheme="minorHAnsi" w:hAnsiTheme="minorHAnsi" w:cstheme="minorHAnsi"/>
          <w:sz w:val="20"/>
          <w:szCs w:val="20"/>
        </w:rPr>
        <w:t>normativa</w:t>
      </w:r>
      <w:r w:rsidR="00560514">
        <w:rPr>
          <w:rFonts w:asciiTheme="minorHAnsi" w:hAnsiTheme="minorHAnsi" w:cstheme="minorHAnsi"/>
          <w:sz w:val="20"/>
          <w:szCs w:val="20"/>
        </w:rPr>
        <w:t xml:space="preserve"> di cui a</w:t>
      </w:r>
      <w:r w:rsidR="00560514" w:rsidRPr="00B06821">
        <w:rPr>
          <w:rFonts w:asciiTheme="minorHAnsi" w:hAnsiTheme="minorHAnsi" w:cstheme="minorHAnsi"/>
          <w:sz w:val="18"/>
          <w:szCs w:val="18"/>
        </w:rPr>
        <w:t>ll’art.</w:t>
      </w:r>
      <w:r w:rsidR="00560514">
        <w:rPr>
          <w:rFonts w:asciiTheme="minorHAnsi" w:hAnsiTheme="minorHAnsi" w:cstheme="minorHAnsi"/>
          <w:sz w:val="18"/>
          <w:szCs w:val="18"/>
        </w:rPr>
        <w:t xml:space="preserve"> </w:t>
      </w:r>
      <w:r w:rsidR="00560514" w:rsidRPr="00B06821">
        <w:rPr>
          <w:rFonts w:asciiTheme="minorHAnsi" w:hAnsiTheme="minorHAnsi" w:cstheme="minorHAnsi"/>
          <w:sz w:val="18"/>
          <w:szCs w:val="18"/>
        </w:rPr>
        <w:t>5 della Tabella allegato B del D.P.R. 642 del 26/10/1972</w:t>
      </w:r>
      <w:r w:rsidR="00B0136C" w:rsidRPr="00B06821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67C37FE3" w14:textId="77777777" w:rsidR="005C1B7D" w:rsidRDefault="005C1B7D" w:rsidP="00560514">
      <w:pPr>
        <w:autoSpaceDE w:val="0"/>
        <w:autoSpaceDN w:val="0"/>
        <w:adjustRightInd w:val="0"/>
        <w:spacing w:after="0" w:line="360" w:lineRule="auto"/>
        <w:ind w:left="-170"/>
        <w:rPr>
          <w:rFonts w:asciiTheme="minorHAnsi" w:hAnsiTheme="minorHAnsi" w:cstheme="minorHAnsi"/>
          <w:sz w:val="20"/>
          <w:szCs w:val="20"/>
        </w:rPr>
      </w:pPr>
    </w:p>
    <w:p w14:paraId="7F23D5B1" w14:textId="77777777" w:rsidR="005C1B7D" w:rsidRDefault="005C1B7D" w:rsidP="00560514">
      <w:pPr>
        <w:autoSpaceDE w:val="0"/>
        <w:autoSpaceDN w:val="0"/>
        <w:adjustRightInd w:val="0"/>
        <w:spacing w:after="0" w:line="360" w:lineRule="auto"/>
        <w:ind w:left="-170"/>
        <w:rPr>
          <w:rFonts w:asciiTheme="minorHAnsi" w:hAnsiTheme="minorHAnsi" w:cstheme="minorHAnsi"/>
          <w:sz w:val="20"/>
          <w:szCs w:val="20"/>
        </w:rPr>
      </w:pPr>
    </w:p>
    <w:p w14:paraId="0A38C0CD" w14:textId="77777777" w:rsidR="005C1B7D" w:rsidRDefault="005C1B7D" w:rsidP="00560514">
      <w:pPr>
        <w:autoSpaceDE w:val="0"/>
        <w:autoSpaceDN w:val="0"/>
        <w:adjustRightInd w:val="0"/>
        <w:spacing w:after="0" w:line="360" w:lineRule="auto"/>
        <w:ind w:left="-170"/>
        <w:rPr>
          <w:rFonts w:asciiTheme="minorHAnsi" w:hAnsiTheme="minorHAnsi" w:cstheme="minorHAnsi"/>
          <w:sz w:val="20"/>
          <w:szCs w:val="20"/>
        </w:rPr>
      </w:pPr>
    </w:p>
    <w:p w14:paraId="1955AD5F" w14:textId="77777777" w:rsidR="005C1B7D" w:rsidRDefault="005C1B7D" w:rsidP="00560514">
      <w:pPr>
        <w:autoSpaceDE w:val="0"/>
        <w:autoSpaceDN w:val="0"/>
        <w:adjustRightInd w:val="0"/>
        <w:spacing w:after="0" w:line="360" w:lineRule="auto"/>
        <w:ind w:left="-170"/>
        <w:rPr>
          <w:rFonts w:asciiTheme="minorHAnsi" w:hAnsiTheme="minorHAnsi" w:cstheme="minorHAnsi"/>
          <w:sz w:val="20"/>
          <w:szCs w:val="20"/>
        </w:rPr>
      </w:pPr>
    </w:p>
    <w:p w14:paraId="2F86D4A3" w14:textId="77777777" w:rsidR="005C1B7D" w:rsidRDefault="005C1B7D" w:rsidP="00560514">
      <w:pPr>
        <w:autoSpaceDE w:val="0"/>
        <w:autoSpaceDN w:val="0"/>
        <w:adjustRightInd w:val="0"/>
        <w:spacing w:after="0" w:line="360" w:lineRule="auto"/>
        <w:ind w:left="-170"/>
        <w:rPr>
          <w:rFonts w:asciiTheme="minorHAnsi" w:hAnsiTheme="minorHAnsi" w:cstheme="minorHAnsi"/>
          <w:sz w:val="20"/>
          <w:szCs w:val="20"/>
        </w:rPr>
      </w:pPr>
    </w:p>
    <w:p w14:paraId="077B8A26" w14:textId="77777777" w:rsidR="005C1B7D" w:rsidRDefault="005C1B7D" w:rsidP="00560514">
      <w:pPr>
        <w:autoSpaceDE w:val="0"/>
        <w:autoSpaceDN w:val="0"/>
        <w:adjustRightInd w:val="0"/>
        <w:spacing w:after="0" w:line="360" w:lineRule="auto"/>
        <w:ind w:left="-170"/>
        <w:rPr>
          <w:rFonts w:asciiTheme="minorHAnsi" w:hAnsiTheme="minorHAnsi" w:cstheme="minorHAnsi"/>
          <w:sz w:val="20"/>
          <w:szCs w:val="20"/>
        </w:rPr>
      </w:pPr>
    </w:p>
    <w:p w14:paraId="386EB244" w14:textId="77777777" w:rsidR="005C1B7D" w:rsidRDefault="005C1B7D" w:rsidP="00560514">
      <w:pPr>
        <w:autoSpaceDE w:val="0"/>
        <w:autoSpaceDN w:val="0"/>
        <w:adjustRightInd w:val="0"/>
        <w:spacing w:after="0" w:line="360" w:lineRule="auto"/>
        <w:ind w:left="-170"/>
        <w:rPr>
          <w:rFonts w:asciiTheme="minorHAnsi" w:hAnsiTheme="minorHAnsi" w:cstheme="minorHAnsi"/>
          <w:sz w:val="20"/>
          <w:szCs w:val="20"/>
        </w:rPr>
      </w:pPr>
    </w:p>
    <w:p w14:paraId="54CC5415" w14:textId="77777777" w:rsidR="005C1B7D" w:rsidRDefault="005C1B7D" w:rsidP="005C1B7D">
      <w:pPr>
        <w:pStyle w:val="Titolo"/>
        <w:ind w:left="0"/>
        <w:jc w:val="both"/>
      </w:pPr>
    </w:p>
    <w:p w14:paraId="15B294C0" w14:textId="1BE9EFF9" w:rsidR="005C1B7D" w:rsidRDefault="005C1B7D" w:rsidP="005C1B7D">
      <w:pPr>
        <w:pStyle w:val="Titolo"/>
        <w:ind w:left="0"/>
        <w:jc w:val="both"/>
      </w:pPr>
      <w:r>
        <w:t>All.1 - DELEGA</w:t>
      </w:r>
      <w:r>
        <w:rPr>
          <w:spacing w:val="28"/>
        </w:rPr>
        <w:t xml:space="preserve"> </w:t>
      </w:r>
      <w:r>
        <w:t>PER IL RITIRO DEL CERTIFICATO DI IDONEITA’ ALLOGGIATIVA</w:t>
      </w:r>
    </w:p>
    <w:p w14:paraId="7F0135BA" w14:textId="77777777" w:rsidR="005C1B7D" w:rsidRDefault="005C1B7D" w:rsidP="005C1B7D">
      <w:pPr>
        <w:spacing w:after="0"/>
        <w:jc w:val="both"/>
        <w:rPr>
          <w:sz w:val="13"/>
        </w:rPr>
      </w:pPr>
    </w:p>
    <w:p w14:paraId="6C770AAF" w14:textId="77777777" w:rsidR="005C1B7D" w:rsidRDefault="005C1B7D" w:rsidP="005C1B7D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2DE1DBC7" w14:textId="77777777" w:rsidR="005C1B7D" w:rsidRDefault="005C1B7D" w:rsidP="005C1B7D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IL/LA  SOTTOSCRITTO/A ___________________________________________________________________ (COD. FISC.: _________________________________________________),</w:t>
      </w:r>
    </w:p>
    <w:p w14:paraId="4CB9330A" w14:textId="77777777" w:rsidR="005C1B7D" w:rsidRDefault="005C1B7D" w:rsidP="005C1B7D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77E7E6FD" w14:textId="77777777" w:rsidR="005C1B7D" w:rsidRDefault="005C1B7D" w:rsidP="005C1B7D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 xml:space="preserve">NATO/A  </w:t>
      </w:r>
      <w:proofErr w:type="spellStart"/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A</w:t>
      </w:r>
      <w:proofErr w:type="spellEnd"/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 xml:space="preserve"> _________________________________________ IL ___________________________ E RESIDENTE IN ______________________________________________________</w:t>
      </w:r>
    </w:p>
    <w:p w14:paraId="16956861" w14:textId="77777777" w:rsidR="005C1B7D" w:rsidRDefault="005C1B7D" w:rsidP="005C1B7D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7CD21D70" w14:textId="77777777" w:rsidR="005C1B7D" w:rsidRDefault="005C1B7D" w:rsidP="005C1B7D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ALLA VIA _________________________________________________________________________ E-MAIL _____________________________________________________________</w:t>
      </w:r>
    </w:p>
    <w:p w14:paraId="23C0477A" w14:textId="77777777" w:rsidR="005C1B7D" w:rsidRDefault="005C1B7D" w:rsidP="005C1B7D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2282DB7A" w14:textId="77777777" w:rsidR="005C1B7D" w:rsidRDefault="005C1B7D" w:rsidP="005C1B7D">
      <w:pPr>
        <w:spacing w:after="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DELEGA</w:t>
      </w:r>
    </w:p>
    <w:p w14:paraId="112AAE17" w14:textId="77777777" w:rsidR="005C1B7D" w:rsidRDefault="005C1B7D" w:rsidP="005C1B7D">
      <w:pPr>
        <w:spacing w:after="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</w:p>
    <w:p w14:paraId="2D6568DF" w14:textId="77777777" w:rsidR="005C1B7D" w:rsidRDefault="005C1B7D" w:rsidP="005C1B7D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IL/LA  SIG./SIG.RA ___________________________________________________________________ (COD. FISC.: ________________________________________________________)</w:t>
      </w:r>
    </w:p>
    <w:p w14:paraId="2674F58D" w14:textId="77777777" w:rsidR="005C1B7D" w:rsidRDefault="005C1B7D" w:rsidP="005C1B7D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6FFCE116" w14:textId="77777777" w:rsidR="005C1B7D" w:rsidRDefault="005C1B7D" w:rsidP="005C1B7D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 xml:space="preserve">NATO/A </w:t>
      </w:r>
      <w:proofErr w:type="spellStart"/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A</w:t>
      </w:r>
      <w:proofErr w:type="spellEnd"/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 xml:space="preserve"> ___________________________________________________ IL _______________________________ E RESIDENTE IN ___________________________________________</w:t>
      </w:r>
    </w:p>
    <w:p w14:paraId="5353F20A" w14:textId="77777777" w:rsidR="005C1B7D" w:rsidRDefault="005C1B7D" w:rsidP="005C1B7D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56795CF2" w14:textId="77777777" w:rsidR="005C1B7D" w:rsidRDefault="005C1B7D" w:rsidP="005C1B7D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ALLA VIA _____________________________________________________________ IN QUALITA’ DI __________________________________________________________________</w:t>
      </w:r>
    </w:p>
    <w:p w14:paraId="08EF9EA9" w14:textId="77777777" w:rsidR="005C1B7D" w:rsidRDefault="005C1B7D" w:rsidP="005C1B7D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6BA67EB3" w14:textId="77777777" w:rsidR="005C1B7D" w:rsidRDefault="005C1B7D" w:rsidP="005C1B7D">
      <w:pPr>
        <w:spacing w:after="0"/>
        <w:jc w:val="both"/>
        <w:rPr>
          <w:rFonts w:asciiTheme="minorHAnsi" w:eastAsia="Times New Roman" w:hAnsiTheme="minorHAnsi" w:cstheme="minorHAnsi"/>
          <w:b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/>
          <w:sz w:val="13"/>
          <w:szCs w:val="13"/>
          <w:lang w:eastAsia="it-IT"/>
        </w:rPr>
        <w:t>DATI DI CONTATTO: CELL. _____________________________________________ E-MAIL ___________________________________________________________________________</w:t>
      </w:r>
    </w:p>
    <w:p w14:paraId="6D5799E7" w14:textId="77777777" w:rsidR="005C1B7D" w:rsidRDefault="005C1B7D" w:rsidP="005C1B7D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/>
          <w:sz w:val="13"/>
          <w:szCs w:val="13"/>
          <w:lang w:eastAsia="it-IT"/>
        </w:rPr>
        <w:tab/>
      </w:r>
      <w:r>
        <w:rPr>
          <w:rFonts w:asciiTheme="minorHAnsi" w:eastAsia="Times New Roman" w:hAnsiTheme="minorHAnsi" w:cstheme="minorHAnsi"/>
          <w:b/>
          <w:sz w:val="13"/>
          <w:szCs w:val="13"/>
          <w:lang w:eastAsia="it-IT"/>
        </w:rPr>
        <w:tab/>
        <w:t xml:space="preserve">                                                                               </w:t>
      </w: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 xml:space="preserve">OBBLIGATORIO                                                                                                                 </w:t>
      </w:r>
      <w:proofErr w:type="spellStart"/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OBBLIGATORIO</w:t>
      </w:r>
      <w:proofErr w:type="spellEnd"/>
    </w:p>
    <w:p w14:paraId="54B81CF1" w14:textId="77777777" w:rsidR="005C1B7D" w:rsidRDefault="005C1B7D" w:rsidP="005C1B7D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363B244A" w14:textId="77777777" w:rsidR="005C1B7D" w:rsidRDefault="005C1B7D" w:rsidP="005C1B7D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15EC0373" w14:textId="23E82FA8" w:rsidR="005C1B7D" w:rsidRDefault="005C1B7D" w:rsidP="005C1B7D">
      <w:pPr>
        <w:spacing w:before="67" w:line="480" w:lineRule="auto"/>
        <w:ind w:left="115" w:right="121"/>
        <w:jc w:val="both"/>
        <w:rPr>
          <w:sz w:val="18"/>
        </w:rPr>
      </w:pPr>
      <w:r>
        <w:rPr>
          <w:sz w:val="15"/>
        </w:rPr>
        <w:t>A</w:t>
      </w:r>
      <w:r>
        <w:rPr>
          <w:spacing w:val="-3"/>
          <w:sz w:val="15"/>
        </w:rPr>
        <w:t xml:space="preserve"> RITIRARE IL CERTIFICATO DI IDONEITA’ ALLOGGIATIVA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b/>
          <w:sz w:val="15"/>
          <w:u w:val="single"/>
        </w:rPr>
        <w:t>AUTORIZZANDO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  <w:u w:val="single"/>
        </w:rPr>
        <w:t>L</w:t>
      </w:r>
      <w:r>
        <w:rPr>
          <w:b/>
          <w:sz w:val="18"/>
          <w:u w:val="single"/>
        </w:rPr>
        <w:t>’</w:t>
      </w:r>
      <w:r>
        <w:rPr>
          <w:b/>
          <w:sz w:val="15"/>
          <w:u w:val="single"/>
        </w:rPr>
        <w:t>UFFICIO AD INVIARE TUTTE LE COMUNICAZIONI RIFERITE AL PROCEDIMENTO IN VIA ESCLUSIVA AI RECAPITI DEL SOGGETTO DELEGATO</w:t>
      </w:r>
      <w:r>
        <w:rPr>
          <w:sz w:val="18"/>
        </w:rPr>
        <w:t xml:space="preserve">; </w:t>
      </w:r>
      <w:r>
        <w:rPr>
          <w:sz w:val="15"/>
        </w:rPr>
        <w:t>A TAL FINE</w:t>
      </w:r>
      <w:r>
        <w:rPr>
          <w:sz w:val="18"/>
        </w:rPr>
        <w:t xml:space="preserve">, </w:t>
      </w:r>
      <w:r>
        <w:rPr>
          <w:sz w:val="15"/>
        </w:rPr>
        <w:t>CONSAPEVOLE CHE LE DICHIARAZIONI FALSE</w:t>
      </w:r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5"/>
        </w:rPr>
        <w:t>LA</w:t>
      </w:r>
      <w:r>
        <w:rPr>
          <w:spacing w:val="-4"/>
          <w:sz w:val="15"/>
        </w:rPr>
        <w:t xml:space="preserve"> </w:t>
      </w:r>
      <w:r>
        <w:rPr>
          <w:sz w:val="15"/>
        </w:rPr>
        <w:t>FALSITÀ</w:t>
      </w:r>
      <w:r>
        <w:rPr>
          <w:spacing w:val="-1"/>
          <w:sz w:val="15"/>
        </w:rPr>
        <w:t xml:space="preserve"> </w:t>
      </w:r>
      <w:r>
        <w:rPr>
          <w:sz w:val="15"/>
        </w:rPr>
        <w:t>NEGLI</w:t>
      </w:r>
      <w:r>
        <w:rPr>
          <w:spacing w:val="-1"/>
          <w:sz w:val="15"/>
        </w:rPr>
        <w:t xml:space="preserve"> </w:t>
      </w:r>
      <w:r>
        <w:rPr>
          <w:sz w:val="15"/>
        </w:rPr>
        <w:t>ATTI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L</w:t>
      </w:r>
      <w:r>
        <w:rPr>
          <w:sz w:val="18"/>
        </w:rPr>
        <w:t>’</w:t>
      </w:r>
      <w:r>
        <w:rPr>
          <w:sz w:val="15"/>
        </w:rPr>
        <w:t>USO DI ATTI FALSI</w:t>
      </w:r>
      <w:r>
        <w:rPr>
          <w:spacing w:val="-1"/>
          <w:sz w:val="15"/>
        </w:rPr>
        <w:t xml:space="preserve"> </w:t>
      </w:r>
      <w:r>
        <w:rPr>
          <w:sz w:val="15"/>
        </w:rPr>
        <w:t>COMPORTANO L</w:t>
      </w:r>
      <w:r>
        <w:rPr>
          <w:sz w:val="18"/>
        </w:rPr>
        <w:t>’</w:t>
      </w:r>
      <w:r>
        <w:rPr>
          <w:sz w:val="15"/>
        </w:rPr>
        <w:t>APPLICAZIONE DELLE</w:t>
      </w:r>
      <w:r>
        <w:rPr>
          <w:spacing w:val="-1"/>
          <w:sz w:val="15"/>
        </w:rPr>
        <w:t xml:space="preserve"> </w:t>
      </w:r>
      <w:r>
        <w:rPr>
          <w:sz w:val="15"/>
        </w:rPr>
        <w:t>SANZIONI PREVISTE DALL</w:t>
      </w:r>
      <w:r>
        <w:rPr>
          <w:sz w:val="18"/>
        </w:rPr>
        <w:t>’</w:t>
      </w:r>
      <w:r>
        <w:rPr>
          <w:sz w:val="15"/>
        </w:rPr>
        <w:t>ART</w:t>
      </w:r>
      <w:r>
        <w:rPr>
          <w:sz w:val="18"/>
        </w:rPr>
        <w:t xml:space="preserve">. 76 </w:t>
      </w:r>
      <w:r>
        <w:rPr>
          <w:sz w:val="15"/>
        </w:rPr>
        <w:t xml:space="preserve">DEL </w:t>
      </w:r>
      <w:r>
        <w:rPr>
          <w:sz w:val="18"/>
        </w:rPr>
        <w:t xml:space="preserve">D.P.R. </w:t>
      </w:r>
      <w:r>
        <w:rPr>
          <w:sz w:val="15"/>
        </w:rPr>
        <w:t>N</w:t>
      </w:r>
      <w:r>
        <w:rPr>
          <w:sz w:val="18"/>
        </w:rPr>
        <w:t>. 445/2000,</w:t>
      </w:r>
    </w:p>
    <w:p w14:paraId="1A4D2114" w14:textId="77777777" w:rsidR="005C1B7D" w:rsidRPr="00D23F80" w:rsidRDefault="005C1B7D" w:rsidP="005C1B7D">
      <w:pPr>
        <w:pStyle w:val="Titolo11"/>
        <w:ind w:right="15"/>
      </w:pPr>
      <w:r>
        <w:t>DICHIARA</w:t>
      </w:r>
      <w:r>
        <w:rPr>
          <w:spacing w:val="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ESSERE</w:t>
      </w:r>
    </w:p>
    <w:p w14:paraId="1BFACEFD" w14:textId="77777777" w:rsidR="005C1B7D" w:rsidRDefault="005C1B7D" w:rsidP="005C1B7D">
      <w:pPr>
        <w:pStyle w:val="Corpotesto"/>
        <w:spacing w:before="130"/>
        <w:rPr>
          <w:b/>
          <w:i/>
          <w:sz w:val="15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C1B7D" w:rsidRPr="00D23F80" w14:paraId="59C3FFAB" w14:textId="77777777" w:rsidTr="005A3B73">
        <w:trPr>
          <w:trHeight w:val="1714"/>
        </w:trPr>
        <w:tc>
          <w:tcPr>
            <w:tcW w:w="10194" w:type="dxa"/>
          </w:tcPr>
          <w:p w14:paraId="7FE387C3" w14:textId="77777777" w:rsidR="005C1B7D" w:rsidRPr="00D23F80" w:rsidRDefault="005C1B7D" w:rsidP="005C1B7D">
            <w:pPr>
              <w:pStyle w:val="Corpotesto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30" w:after="0" w:line="240" w:lineRule="auto"/>
              <w:rPr>
                <w:i/>
                <w:sz w:val="15"/>
                <w:lang w:val="en-US"/>
              </w:rPr>
            </w:pPr>
            <w:r>
              <w:rPr>
                <w:i/>
                <w:sz w:val="15"/>
                <w:lang w:val="en-US"/>
              </w:rPr>
              <w:t>PROPRIETARIO</w:t>
            </w:r>
            <w:r w:rsidRPr="00D23F80">
              <w:rPr>
                <w:i/>
                <w:sz w:val="15"/>
                <w:lang w:val="en-US"/>
              </w:rPr>
              <w:t xml:space="preserve"> </w:t>
            </w:r>
          </w:p>
          <w:p w14:paraId="56DC4B76" w14:textId="76C60B06" w:rsidR="005C1B7D" w:rsidRPr="00D23F80" w:rsidRDefault="005C1B7D" w:rsidP="005C1B7D">
            <w:pPr>
              <w:pStyle w:val="Corpotesto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30" w:after="0" w:line="240" w:lineRule="auto"/>
              <w:rPr>
                <w:i/>
                <w:sz w:val="15"/>
                <w:lang w:val="en-US"/>
              </w:rPr>
            </w:pPr>
            <w:r>
              <w:rPr>
                <w:i/>
                <w:sz w:val="15"/>
                <w:lang w:val="en-US"/>
              </w:rPr>
              <w:t>AFFITTUARIO</w:t>
            </w:r>
            <w:r w:rsidRPr="00D23F80">
              <w:rPr>
                <w:i/>
                <w:sz w:val="15"/>
                <w:lang w:val="en-US"/>
              </w:rPr>
              <w:t xml:space="preserve"> </w:t>
            </w:r>
          </w:p>
          <w:p w14:paraId="5C47BF03" w14:textId="579BAD7F" w:rsidR="005C1B7D" w:rsidRPr="00D23F80" w:rsidRDefault="005C1B7D" w:rsidP="005C1B7D">
            <w:pPr>
              <w:pStyle w:val="Corpotesto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30" w:after="0" w:line="240" w:lineRule="auto"/>
              <w:rPr>
                <w:i/>
                <w:sz w:val="15"/>
                <w:lang w:val="en-US"/>
              </w:rPr>
            </w:pPr>
            <w:r>
              <w:rPr>
                <w:i/>
                <w:sz w:val="15"/>
                <w:lang w:val="en-US"/>
              </w:rPr>
              <w:t>IN COMODATO D’USO</w:t>
            </w:r>
          </w:p>
          <w:p w14:paraId="4777CB6D" w14:textId="01491BFD" w:rsidR="005C1B7D" w:rsidRPr="00D23F80" w:rsidRDefault="005C1B7D" w:rsidP="005C1B7D">
            <w:pPr>
              <w:pStyle w:val="Corpotesto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30" w:after="0" w:line="240" w:lineRule="auto"/>
              <w:rPr>
                <w:b/>
                <w:i/>
                <w:sz w:val="15"/>
                <w:lang w:val="en-US"/>
              </w:rPr>
            </w:pPr>
            <w:r>
              <w:rPr>
                <w:bCs/>
                <w:i/>
                <w:sz w:val="15"/>
                <w:lang w:val="en-US"/>
              </w:rPr>
              <w:t>ASSEGNATARIO DI ALLOGGIO ERP</w:t>
            </w:r>
          </w:p>
        </w:tc>
      </w:tr>
    </w:tbl>
    <w:p w14:paraId="4F34329D" w14:textId="77777777" w:rsidR="005C1B7D" w:rsidRDefault="005C1B7D" w:rsidP="005C1B7D">
      <w:pPr>
        <w:pStyle w:val="Corpotesto"/>
        <w:spacing w:before="130"/>
        <w:rPr>
          <w:b/>
          <w:i/>
          <w:sz w:val="15"/>
        </w:rPr>
      </w:pPr>
      <w:r>
        <w:rPr>
          <w:b/>
          <w:sz w:val="15"/>
        </w:rPr>
        <w:t>IN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ALLEGATO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COPIA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DOCUMENTO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D</w:t>
      </w:r>
      <w:r>
        <w:rPr>
          <w:b/>
          <w:sz w:val="18"/>
        </w:rPr>
        <w:t>’</w:t>
      </w:r>
      <w:r>
        <w:rPr>
          <w:b/>
          <w:sz w:val="15"/>
        </w:rPr>
        <w:t>IDENTITÀ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DEL</w:t>
      </w:r>
      <w:r>
        <w:rPr>
          <w:b/>
          <w:spacing w:val="-2"/>
          <w:sz w:val="15"/>
        </w:rPr>
        <w:t xml:space="preserve"> DELEGANTE E DEL DELEGATO</w:t>
      </w:r>
    </w:p>
    <w:p w14:paraId="208695AB" w14:textId="77777777" w:rsidR="005C1B7D" w:rsidRDefault="005C1B7D" w:rsidP="005C1B7D">
      <w:pPr>
        <w:tabs>
          <w:tab w:val="left" w:pos="3365"/>
        </w:tabs>
        <w:rPr>
          <w:b/>
          <w:spacing w:val="-4"/>
          <w:sz w:val="17"/>
        </w:rPr>
      </w:pPr>
    </w:p>
    <w:p w14:paraId="6628726C" w14:textId="77777777" w:rsidR="005C1B7D" w:rsidRPr="009C6E61" w:rsidRDefault="005C1B7D" w:rsidP="005C1B7D">
      <w:pPr>
        <w:tabs>
          <w:tab w:val="left" w:pos="3365"/>
        </w:tabs>
        <w:ind w:left="358"/>
        <w:rPr>
          <w:b/>
          <w:sz w:val="17"/>
        </w:rPr>
      </w:pPr>
      <w:r>
        <w:rPr>
          <w:b/>
          <w:spacing w:val="-4"/>
          <w:sz w:val="17"/>
        </w:rPr>
        <w:t>DATA</w:t>
      </w:r>
      <w:r>
        <w:rPr>
          <w:b/>
          <w:sz w:val="17"/>
        </w:rPr>
        <w:tab/>
        <w:t>FIRMA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DEL</w:t>
      </w:r>
      <w:r>
        <w:rPr>
          <w:b/>
          <w:spacing w:val="-6"/>
          <w:sz w:val="17"/>
        </w:rPr>
        <w:t xml:space="preserve"> </w:t>
      </w:r>
      <w:r>
        <w:rPr>
          <w:b/>
          <w:spacing w:val="-2"/>
          <w:sz w:val="17"/>
        </w:rPr>
        <w:t>DELEGANTE</w:t>
      </w:r>
    </w:p>
    <w:p w14:paraId="38BA8701" w14:textId="77777777" w:rsidR="005C1B7D" w:rsidRDefault="005C1B7D" w:rsidP="005C1B7D">
      <w:pPr>
        <w:pStyle w:val="Corpotesto"/>
        <w:spacing w:before="133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86F199" wp14:editId="52EF4369">
                <wp:simplePos x="0" y="0"/>
                <wp:positionH relativeFrom="page">
                  <wp:posOffset>888365</wp:posOffset>
                </wp:positionH>
                <wp:positionV relativeFrom="paragraph">
                  <wp:posOffset>255270</wp:posOffset>
                </wp:positionV>
                <wp:extent cx="1603375" cy="9525"/>
                <wp:effectExtent l="2540" t="8890" r="3810" b="635"/>
                <wp:wrapTopAndBottom/>
                <wp:docPr id="1777352354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9525"/>
                        </a:xfrm>
                        <a:custGeom>
                          <a:avLst/>
                          <a:gdLst>
                            <a:gd name="T0" fmla="+- 0 1402 1399"/>
                            <a:gd name="T1" fmla="*/ T0 w 2525"/>
                            <a:gd name="T2" fmla="+- 0 404 402"/>
                            <a:gd name="T3" fmla="*/ 404 h 15"/>
                            <a:gd name="T4" fmla="+- 0 1454 1399"/>
                            <a:gd name="T5" fmla="*/ T4 w 2525"/>
                            <a:gd name="T6" fmla="+- 0 414 402"/>
                            <a:gd name="T7" fmla="*/ 414 h 15"/>
                            <a:gd name="T8" fmla="+- 0 1498 1399"/>
                            <a:gd name="T9" fmla="*/ T8 w 2525"/>
                            <a:gd name="T10" fmla="+- 0 409 402"/>
                            <a:gd name="T11" fmla="*/ 409 h 15"/>
                            <a:gd name="T12" fmla="+- 0 1555 1399"/>
                            <a:gd name="T13" fmla="*/ T12 w 2525"/>
                            <a:gd name="T14" fmla="+- 0 409 402"/>
                            <a:gd name="T15" fmla="*/ 409 h 15"/>
                            <a:gd name="T16" fmla="+- 0 1598 1399"/>
                            <a:gd name="T17" fmla="*/ T16 w 2525"/>
                            <a:gd name="T18" fmla="+- 0 414 402"/>
                            <a:gd name="T19" fmla="*/ 414 h 15"/>
                            <a:gd name="T20" fmla="+- 0 1651 1399"/>
                            <a:gd name="T21" fmla="*/ T20 w 2525"/>
                            <a:gd name="T22" fmla="+- 0 404 402"/>
                            <a:gd name="T23" fmla="*/ 404 h 15"/>
                            <a:gd name="T24" fmla="+- 0 1704 1399"/>
                            <a:gd name="T25" fmla="*/ T24 w 2525"/>
                            <a:gd name="T26" fmla="+- 0 416 402"/>
                            <a:gd name="T27" fmla="*/ 416 h 15"/>
                            <a:gd name="T28" fmla="+- 0 1750 1399"/>
                            <a:gd name="T29" fmla="*/ T28 w 2525"/>
                            <a:gd name="T30" fmla="+- 0 404 402"/>
                            <a:gd name="T31" fmla="*/ 404 h 15"/>
                            <a:gd name="T32" fmla="+- 0 1802 1399"/>
                            <a:gd name="T33" fmla="*/ T32 w 2525"/>
                            <a:gd name="T34" fmla="+- 0 416 402"/>
                            <a:gd name="T35" fmla="*/ 416 h 15"/>
                            <a:gd name="T36" fmla="+- 0 1843 1399"/>
                            <a:gd name="T37" fmla="*/ T36 w 2525"/>
                            <a:gd name="T38" fmla="+- 0 402 402"/>
                            <a:gd name="T39" fmla="*/ 402 h 15"/>
                            <a:gd name="T40" fmla="+- 0 1942 1399"/>
                            <a:gd name="T41" fmla="*/ T40 w 2525"/>
                            <a:gd name="T42" fmla="+- 0 416 402"/>
                            <a:gd name="T43" fmla="*/ 416 h 15"/>
                            <a:gd name="T44" fmla="+- 0 1901 1399"/>
                            <a:gd name="T45" fmla="*/ T44 w 2525"/>
                            <a:gd name="T46" fmla="+- 0 402 402"/>
                            <a:gd name="T47" fmla="*/ 402 h 15"/>
                            <a:gd name="T48" fmla="+- 0 2042 1399"/>
                            <a:gd name="T49" fmla="*/ T48 w 2525"/>
                            <a:gd name="T50" fmla="+- 0 416 402"/>
                            <a:gd name="T51" fmla="*/ 416 h 15"/>
                            <a:gd name="T52" fmla="+- 0 1999 1399"/>
                            <a:gd name="T53" fmla="*/ T52 w 2525"/>
                            <a:gd name="T54" fmla="+- 0 402 402"/>
                            <a:gd name="T55" fmla="*/ 402 h 15"/>
                            <a:gd name="T56" fmla="+- 0 2042 1399"/>
                            <a:gd name="T57" fmla="*/ T56 w 2525"/>
                            <a:gd name="T58" fmla="+- 0 416 402"/>
                            <a:gd name="T59" fmla="*/ 416 h 15"/>
                            <a:gd name="T60" fmla="+- 0 2093 1399"/>
                            <a:gd name="T61" fmla="*/ T60 w 2525"/>
                            <a:gd name="T62" fmla="+- 0 404 402"/>
                            <a:gd name="T63" fmla="*/ 404 h 15"/>
                            <a:gd name="T64" fmla="+- 0 2146 1399"/>
                            <a:gd name="T65" fmla="*/ T64 w 2525"/>
                            <a:gd name="T66" fmla="+- 0 414 402"/>
                            <a:gd name="T67" fmla="*/ 414 h 15"/>
                            <a:gd name="T68" fmla="+- 0 2189 1399"/>
                            <a:gd name="T69" fmla="*/ T68 w 2525"/>
                            <a:gd name="T70" fmla="+- 0 409 402"/>
                            <a:gd name="T71" fmla="*/ 409 h 15"/>
                            <a:gd name="T72" fmla="+- 0 2246 1399"/>
                            <a:gd name="T73" fmla="*/ T72 w 2525"/>
                            <a:gd name="T74" fmla="+- 0 409 402"/>
                            <a:gd name="T75" fmla="*/ 409 h 15"/>
                            <a:gd name="T76" fmla="+- 0 2290 1399"/>
                            <a:gd name="T77" fmla="*/ T76 w 2525"/>
                            <a:gd name="T78" fmla="+- 0 414 402"/>
                            <a:gd name="T79" fmla="*/ 414 h 15"/>
                            <a:gd name="T80" fmla="+- 0 2342 1399"/>
                            <a:gd name="T81" fmla="*/ T80 w 2525"/>
                            <a:gd name="T82" fmla="+- 0 404 402"/>
                            <a:gd name="T83" fmla="*/ 404 h 15"/>
                            <a:gd name="T84" fmla="+- 0 2393 1399"/>
                            <a:gd name="T85" fmla="*/ T84 w 2525"/>
                            <a:gd name="T86" fmla="+- 0 416 402"/>
                            <a:gd name="T87" fmla="*/ 416 h 15"/>
                            <a:gd name="T88" fmla="+- 0 2441 1399"/>
                            <a:gd name="T89" fmla="*/ T88 w 2525"/>
                            <a:gd name="T90" fmla="+- 0 404 402"/>
                            <a:gd name="T91" fmla="*/ 404 h 15"/>
                            <a:gd name="T92" fmla="+- 0 2494 1399"/>
                            <a:gd name="T93" fmla="*/ T92 w 2525"/>
                            <a:gd name="T94" fmla="+- 0 416 402"/>
                            <a:gd name="T95" fmla="*/ 416 h 15"/>
                            <a:gd name="T96" fmla="+- 0 2539 1399"/>
                            <a:gd name="T97" fmla="*/ T96 w 2525"/>
                            <a:gd name="T98" fmla="+- 0 404 402"/>
                            <a:gd name="T99" fmla="*/ 404 h 15"/>
                            <a:gd name="T100" fmla="+- 0 2592 1399"/>
                            <a:gd name="T101" fmla="*/ T100 w 2525"/>
                            <a:gd name="T102" fmla="+- 0 416 402"/>
                            <a:gd name="T103" fmla="*/ 416 h 15"/>
                            <a:gd name="T104" fmla="+- 0 2633 1399"/>
                            <a:gd name="T105" fmla="*/ T104 w 2525"/>
                            <a:gd name="T106" fmla="+- 0 402 402"/>
                            <a:gd name="T107" fmla="*/ 402 h 15"/>
                            <a:gd name="T108" fmla="+- 0 2731 1399"/>
                            <a:gd name="T109" fmla="*/ T108 w 2525"/>
                            <a:gd name="T110" fmla="+- 0 416 402"/>
                            <a:gd name="T111" fmla="*/ 416 h 15"/>
                            <a:gd name="T112" fmla="+- 0 2690 1399"/>
                            <a:gd name="T113" fmla="*/ T112 w 2525"/>
                            <a:gd name="T114" fmla="+- 0 402 402"/>
                            <a:gd name="T115" fmla="*/ 402 h 15"/>
                            <a:gd name="T116" fmla="+- 0 2832 1399"/>
                            <a:gd name="T117" fmla="*/ T116 w 2525"/>
                            <a:gd name="T118" fmla="+- 0 416 402"/>
                            <a:gd name="T119" fmla="*/ 416 h 15"/>
                            <a:gd name="T120" fmla="+- 0 2789 1399"/>
                            <a:gd name="T121" fmla="*/ T120 w 2525"/>
                            <a:gd name="T122" fmla="+- 0 402 402"/>
                            <a:gd name="T123" fmla="*/ 402 h 15"/>
                            <a:gd name="T124" fmla="+- 0 2832 1399"/>
                            <a:gd name="T125" fmla="*/ T124 w 2525"/>
                            <a:gd name="T126" fmla="+- 0 416 402"/>
                            <a:gd name="T127" fmla="*/ 416 h 15"/>
                            <a:gd name="T128" fmla="+- 0 2882 1399"/>
                            <a:gd name="T129" fmla="*/ T128 w 2525"/>
                            <a:gd name="T130" fmla="+- 0 404 402"/>
                            <a:gd name="T131" fmla="*/ 404 h 15"/>
                            <a:gd name="T132" fmla="+- 0 2935 1399"/>
                            <a:gd name="T133" fmla="*/ T132 w 2525"/>
                            <a:gd name="T134" fmla="+- 0 414 402"/>
                            <a:gd name="T135" fmla="*/ 414 h 15"/>
                            <a:gd name="T136" fmla="+- 0 2978 1399"/>
                            <a:gd name="T137" fmla="*/ T136 w 2525"/>
                            <a:gd name="T138" fmla="+- 0 409 402"/>
                            <a:gd name="T139" fmla="*/ 409 h 15"/>
                            <a:gd name="T140" fmla="+- 0 3036 1399"/>
                            <a:gd name="T141" fmla="*/ T140 w 2525"/>
                            <a:gd name="T142" fmla="+- 0 409 402"/>
                            <a:gd name="T143" fmla="*/ 409 h 15"/>
                            <a:gd name="T144" fmla="+- 0 3079 1399"/>
                            <a:gd name="T145" fmla="*/ T144 w 2525"/>
                            <a:gd name="T146" fmla="+- 0 414 402"/>
                            <a:gd name="T147" fmla="*/ 414 h 15"/>
                            <a:gd name="T148" fmla="+- 0 3132 1399"/>
                            <a:gd name="T149" fmla="*/ T148 w 2525"/>
                            <a:gd name="T150" fmla="+- 0 404 402"/>
                            <a:gd name="T151" fmla="*/ 404 h 15"/>
                            <a:gd name="T152" fmla="+- 0 3182 1399"/>
                            <a:gd name="T153" fmla="*/ T152 w 2525"/>
                            <a:gd name="T154" fmla="+- 0 416 402"/>
                            <a:gd name="T155" fmla="*/ 416 h 15"/>
                            <a:gd name="T156" fmla="+- 0 3230 1399"/>
                            <a:gd name="T157" fmla="*/ T156 w 2525"/>
                            <a:gd name="T158" fmla="+- 0 404 402"/>
                            <a:gd name="T159" fmla="*/ 404 h 15"/>
                            <a:gd name="T160" fmla="+- 0 3283 1399"/>
                            <a:gd name="T161" fmla="*/ T160 w 2525"/>
                            <a:gd name="T162" fmla="+- 0 416 402"/>
                            <a:gd name="T163" fmla="*/ 416 h 15"/>
                            <a:gd name="T164" fmla="+- 0 3329 1399"/>
                            <a:gd name="T165" fmla="*/ T164 w 2525"/>
                            <a:gd name="T166" fmla="+- 0 404 402"/>
                            <a:gd name="T167" fmla="*/ 404 h 15"/>
                            <a:gd name="T168" fmla="+- 0 3382 1399"/>
                            <a:gd name="T169" fmla="*/ T168 w 2525"/>
                            <a:gd name="T170" fmla="+- 0 416 402"/>
                            <a:gd name="T171" fmla="*/ 416 h 15"/>
                            <a:gd name="T172" fmla="+- 0 3422 1399"/>
                            <a:gd name="T173" fmla="*/ T172 w 2525"/>
                            <a:gd name="T174" fmla="+- 0 402 402"/>
                            <a:gd name="T175" fmla="*/ 402 h 15"/>
                            <a:gd name="T176" fmla="+- 0 3521 1399"/>
                            <a:gd name="T177" fmla="*/ T176 w 2525"/>
                            <a:gd name="T178" fmla="+- 0 416 402"/>
                            <a:gd name="T179" fmla="*/ 416 h 15"/>
                            <a:gd name="T180" fmla="+- 0 3480 1399"/>
                            <a:gd name="T181" fmla="*/ T180 w 2525"/>
                            <a:gd name="T182" fmla="+- 0 402 402"/>
                            <a:gd name="T183" fmla="*/ 402 h 15"/>
                            <a:gd name="T184" fmla="+- 0 3622 1399"/>
                            <a:gd name="T185" fmla="*/ T184 w 2525"/>
                            <a:gd name="T186" fmla="+- 0 416 402"/>
                            <a:gd name="T187" fmla="*/ 416 h 15"/>
                            <a:gd name="T188" fmla="+- 0 3578 1399"/>
                            <a:gd name="T189" fmla="*/ T188 w 2525"/>
                            <a:gd name="T190" fmla="+- 0 402 402"/>
                            <a:gd name="T191" fmla="*/ 402 h 15"/>
                            <a:gd name="T192" fmla="+- 0 3622 1399"/>
                            <a:gd name="T193" fmla="*/ T192 w 2525"/>
                            <a:gd name="T194" fmla="+- 0 416 402"/>
                            <a:gd name="T195" fmla="*/ 416 h 15"/>
                            <a:gd name="T196" fmla="+- 0 3672 1399"/>
                            <a:gd name="T197" fmla="*/ T196 w 2525"/>
                            <a:gd name="T198" fmla="+- 0 404 402"/>
                            <a:gd name="T199" fmla="*/ 404 h 15"/>
                            <a:gd name="T200" fmla="+- 0 3725 1399"/>
                            <a:gd name="T201" fmla="*/ T200 w 2525"/>
                            <a:gd name="T202" fmla="+- 0 414 402"/>
                            <a:gd name="T203" fmla="*/ 414 h 15"/>
                            <a:gd name="T204" fmla="+- 0 3768 1399"/>
                            <a:gd name="T205" fmla="*/ T204 w 2525"/>
                            <a:gd name="T206" fmla="+- 0 409 402"/>
                            <a:gd name="T207" fmla="*/ 409 h 15"/>
                            <a:gd name="T208" fmla="+- 0 3826 1399"/>
                            <a:gd name="T209" fmla="*/ T208 w 2525"/>
                            <a:gd name="T210" fmla="+- 0 409 402"/>
                            <a:gd name="T211" fmla="*/ 409 h 15"/>
                            <a:gd name="T212" fmla="+- 0 3869 1399"/>
                            <a:gd name="T213" fmla="*/ T212 w 2525"/>
                            <a:gd name="T214" fmla="+- 0 414 402"/>
                            <a:gd name="T215" fmla="*/ 414 h 15"/>
                            <a:gd name="T216" fmla="+- 0 3922 1399"/>
                            <a:gd name="T217" fmla="*/ T216 w 2525"/>
                            <a:gd name="T218" fmla="+- 0 404 402"/>
                            <a:gd name="T219" fmla="*/ 40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525" h="15">
                              <a:moveTo>
                                <a:pt x="51" y="14"/>
                              </a:moveTo>
                              <a:lnTo>
                                <a:pt x="7" y="14"/>
                              </a:lnTo>
                              <a:lnTo>
                                <a:pt x="3" y="12"/>
                              </a:lnTo>
                              <a:lnTo>
                                <a:pt x="0" y="7"/>
                              </a:lnTo>
                              <a:lnTo>
                                <a:pt x="3" y="2"/>
                              </a:lnTo>
                              <a:lnTo>
                                <a:pt x="7" y="0"/>
                              </a:lnTo>
                              <a:lnTo>
                                <a:pt x="51" y="0"/>
                              </a:lnTo>
                              <a:lnTo>
                                <a:pt x="55" y="2"/>
                              </a:lnTo>
                              <a:lnTo>
                                <a:pt x="58" y="7"/>
                              </a:lnTo>
                              <a:lnTo>
                                <a:pt x="55" y="12"/>
                              </a:lnTo>
                              <a:lnTo>
                                <a:pt x="51" y="14"/>
                              </a:lnTo>
                              <a:close/>
                              <a:moveTo>
                                <a:pt x="149" y="14"/>
                              </a:moveTo>
                              <a:lnTo>
                                <a:pt x="106" y="14"/>
                              </a:lnTo>
                              <a:lnTo>
                                <a:pt x="101" y="12"/>
                              </a:lnTo>
                              <a:lnTo>
                                <a:pt x="99" y="7"/>
                              </a:lnTo>
                              <a:lnTo>
                                <a:pt x="101" y="2"/>
                              </a:lnTo>
                              <a:lnTo>
                                <a:pt x="106" y="0"/>
                              </a:lnTo>
                              <a:lnTo>
                                <a:pt x="149" y="0"/>
                              </a:lnTo>
                              <a:lnTo>
                                <a:pt x="154" y="2"/>
                              </a:lnTo>
                              <a:lnTo>
                                <a:pt x="156" y="7"/>
                              </a:lnTo>
                              <a:lnTo>
                                <a:pt x="154" y="12"/>
                              </a:lnTo>
                              <a:lnTo>
                                <a:pt x="149" y="14"/>
                              </a:lnTo>
                              <a:close/>
                              <a:moveTo>
                                <a:pt x="247" y="14"/>
                              </a:moveTo>
                              <a:lnTo>
                                <a:pt x="204" y="14"/>
                              </a:lnTo>
                              <a:lnTo>
                                <a:pt x="199" y="12"/>
                              </a:lnTo>
                              <a:lnTo>
                                <a:pt x="197" y="7"/>
                              </a:lnTo>
                              <a:lnTo>
                                <a:pt x="199" y="2"/>
                              </a:lnTo>
                              <a:lnTo>
                                <a:pt x="204" y="0"/>
                              </a:lnTo>
                              <a:lnTo>
                                <a:pt x="247" y="0"/>
                              </a:lnTo>
                              <a:lnTo>
                                <a:pt x="252" y="2"/>
                              </a:lnTo>
                              <a:lnTo>
                                <a:pt x="255" y="7"/>
                              </a:lnTo>
                              <a:lnTo>
                                <a:pt x="252" y="12"/>
                              </a:lnTo>
                              <a:lnTo>
                                <a:pt x="247" y="14"/>
                              </a:lnTo>
                              <a:close/>
                              <a:moveTo>
                                <a:pt x="346" y="14"/>
                              </a:moveTo>
                              <a:lnTo>
                                <a:pt x="305" y="14"/>
                              </a:lnTo>
                              <a:lnTo>
                                <a:pt x="298" y="12"/>
                              </a:lnTo>
                              <a:lnTo>
                                <a:pt x="298" y="2"/>
                              </a:lnTo>
                              <a:lnTo>
                                <a:pt x="305" y="0"/>
                              </a:lnTo>
                              <a:lnTo>
                                <a:pt x="346" y="0"/>
                              </a:lnTo>
                              <a:lnTo>
                                <a:pt x="351" y="2"/>
                              </a:lnTo>
                              <a:lnTo>
                                <a:pt x="353" y="7"/>
                              </a:lnTo>
                              <a:lnTo>
                                <a:pt x="351" y="12"/>
                              </a:lnTo>
                              <a:lnTo>
                                <a:pt x="346" y="14"/>
                              </a:lnTo>
                              <a:close/>
                              <a:moveTo>
                                <a:pt x="444" y="14"/>
                              </a:moveTo>
                              <a:lnTo>
                                <a:pt x="403" y="14"/>
                              </a:lnTo>
                              <a:lnTo>
                                <a:pt x="399" y="12"/>
                              </a:lnTo>
                              <a:lnTo>
                                <a:pt x="396" y="7"/>
                              </a:lnTo>
                              <a:lnTo>
                                <a:pt x="399" y="2"/>
                              </a:lnTo>
                              <a:lnTo>
                                <a:pt x="403" y="0"/>
                              </a:lnTo>
                              <a:lnTo>
                                <a:pt x="444" y="0"/>
                              </a:lnTo>
                              <a:lnTo>
                                <a:pt x="449" y="2"/>
                              </a:lnTo>
                              <a:lnTo>
                                <a:pt x="451" y="7"/>
                              </a:lnTo>
                              <a:lnTo>
                                <a:pt x="449" y="12"/>
                              </a:lnTo>
                              <a:lnTo>
                                <a:pt x="444" y="14"/>
                              </a:lnTo>
                              <a:close/>
                              <a:moveTo>
                                <a:pt x="543" y="14"/>
                              </a:moveTo>
                              <a:lnTo>
                                <a:pt x="502" y="14"/>
                              </a:lnTo>
                              <a:lnTo>
                                <a:pt x="497" y="12"/>
                              </a:lnTo>
                              <a:lnTo>
                                <a:pt x="495" y="7"/>
                              </a:lnTo>
                              <a:lnTo>
                                <a:pt x="497" y="2"/>
                              </a:lnTo>
                              <a:lnTo>
                                <a:pt x="502" y="0"/>
                              </a:lnTo>
                              <a:lnTo>
                                <a:pt x="543" y="0"/>
                              </a:lnTo>
                              <a:lnTo>
                                <a:pt x="550" y="2"/>
                              </a:lnTo>
                              <a:lnTo>
                                <a:pt x="550" y="12"/>
                              </a:lnTo>
                              <a:lnTo>
                                <a:pt x="543" y="14"/>
                              </a:lnTo>
                              <a:close/>
                              <a:moveTo>
                                <a:pt x="643" y="14"/>
                              </a:moveTo>
                              <a:lnTo>
                                <a:pt x="600" y="14"/>
                              </a:lnTo>
                              <a:lnTo>
                                <a:pt x="595" y="12"/>
                              </a:lnTo>
                              <a:lnTo>
                                <a:pt x="593" y="7"/>
                              </a:lnTo>
                              <a:lnTo>
                                <a:pt x="595" y="2"/>
                              </a:lnTo>
                              <a:lnTo>
                                <a:pt x="600" y="0"/>
                              </a:lnTo>
                              <a:lnTo>
                                <a:pt x="643" y="0"/>
                              </a:lnTo>
                              <a:lnTo>
                                <a:pt x="648" y="2"/>
                              </a:lnTo>
                              <a:lnTo>
                                <a:pt x="651" y="7"/>
                              </a:lnTo>
                              <a:lnTo>
                                <a:pt x="648" y="12"/>
                              </a:lnTo>
                              <a:lnTo>
                                <a:pt x="643" y="14"/>
                              </a:lnTo>
                              <a:close/>
                              <a:moveTo>
                                <a:pt x="742" y="14"/>
                              </a:moveTo>
                              <a:lnTo>
                                <a:pt x="699" y="14"/>
                              </a:lnTo>
                              <a:lnTo>
                                <a:pt x="694" y="12"/>
                              </a:lnTo>
                              <a:lnTo>
                                <a:pt x="691" y="7"/>
                              </a:lnTo>
                              <a:lnTo>
                                <a:pt x="694" y="2"/>
                              </a:lnTo>
                              <a:lnTo>
                                <a:pt x="699" y="0"/>
                              </a:lnTo>
                              <a:lnTo>
                                <a:pt x="742" y="0"/>
                              </a:lnTo>
                              <a:lnTo>
                                <a:pt x="747" y="2"/>
                              </a:lnTo>
                              <a:lnTo>
                                <a:pt x="749" y="7"/>
                              </a:lnTo>
                              <a:lnTo>
                                <a:pt x="747" y="12"/>
                              </a:lnTo>
                              <a:lnTo>
                                <a:pt x="742" y="14"/>
                              </a:lnTo>
                              <a:close/>
                              <a:moveTo>
                                <a:pt x="840" y="14"/>
                              </a:moveTo>
                              <a:lnTo>
                                <a:pt x="797" y="14"/>
                              </a:lnTo>
                              <a:lnTo>
                                <a:pt x="792" y="12"/>
                              </a:lnTo>
                              <a:lnTo>
                                <a:pt x="790" y="7"/>
                              </a:lnTo>
                              <a:lnTo>
                                <a:pt x="792" y="2"/>
                              </a:lnTo>
                              <a:lnTo>
                                <a:pt x="797" y="0"/>
                              </a:lnTo>
                              <a:lnTo>
                                <a:pt x="840" y="0"/>
                              </a:lnTo>
                              <a:lnTo>
                                <a:pt x="845" y="2"/>
                              </a:lnTo>
                              <a:lnTo>
                                <a:pt x="847" y="7"/>
                              </a:lnTo>
                              <a:lnTo>
                                <a:pt x="845" y="12"/>
                              </a:lnTo>
                              <a:lnTo>
                                <a:pt x="840" y="14"/>
                              </a:lnTo>
                              <a:close/>
                              <a:moveTo>
                                <a:pt x="939" y="14"/>
                              </a:moveTo>
                              <a:lnTo>
                                <a:pt x="895" y="14"/>
                              </a:lnTo>
                              <a:lnTo>
                                <a:pt x="891" y="12"/>
                              </a:lnTo>
                              <a:lnTo>
                                <a:pt x="888" y="7"/>
                              </a:lnTo>
                              <a:lnTo>
                                <a:pt x="891" y="2"/>
                              </a:lnTo>
                              <a:lnTo>
                                <a:pt x="895" y="0"/>
                              </a:lnTo>
                              <a:lnTo>
                                <a:pt x="939" y="0"/>
                              </a:lnTo>
                              <a:lnTo>
                                <a:pt x="943" y="2"/>
                              </a:lnTo>
                              <a:lnTo>
                                <a:pt x="946" y="7"/>
                              </a:lnTo>
                              <a:lnTo>
                                <a:pt x="943" y="12"/>
                              </a:lnTo>
                              <a:lnTo>
                                <a:pt x="939" y="14"/>
                              </a:lnTo>
                              <a:close/>
                              <a:moveTo>
                                <a:pt x="1037" y="14"/>
                              </a:moveTo>
                              <a:lnTo>
                                <a:pt x="994" y="14"/>
                              </a:lnTo>
                              <a:lnTo>
                                <a:pt x="989" y="12"/>
                              </a:lnTo>
                              <a:lnTo>
                                <a:pt x="989" y="2"/>
                              </a:lnTo>
                              <a:lnTo>
                                <a:pt x="994" y="0"/>
                              </a:lnTo>
                              <a:lnTo>
                                <a:pt x="1037" y="0"/>
                              </a:lnTo>
                              <a:lnTo>
                                <a:pt x="1042" y="2"/>
                              </a:lnTo>
                              <a:lnTo>
                                <a:pt x="1044" y="7"/>
                              </a:lnTo>
                              <a:lnTo>
                                <a:pt x="1042" y="12"/>
                              </a:lnTo>
                              <a:lnTo>
                                <a:pt x="1037" y="14"/>
                              </a:lnTo>
                              <a:close/>
                              <a:moveTo>
                                <a:pt x="1135" y="14"/>
                              </a:moveTo>
                              <a:lnTo>
                                <a:pt x="1095" y="14"/>
                              </a:lnTo>
                              <a:lnTo>
                                <a:pt x="1087" y="12"/>
                              </a:lnTo>
                              <a:lnTo>
                                <a:pt x="1087" y="2"/>
                              </a:lnTo>
                              <a:lnTo>
                                <a:pt x="1095" y="0"/>
                              </a:lnTo>
                              <a:lnTo>
                                <a:pt x="1135" y="0"/>
                              </a:lnTo>
                              <a:lnTo>
                                <a:pt x="1140" y="2"/>
                              </a:lnTo>
                              <a:lnTo>
                                <a:pt x="1143" y="7"/>
                              </a:lnTo>
                              <a:lnTo>
                                <a:pt x="1140" y="12"/>
                              </a:lnTo>
                              <a:lnTo>
                                <a:pt x="1135" y="14"/>
                              </a:lnTo>
                              <a:close/>
                              <a:moveTo>
                                <a:pt x="1234" y="14"/>
                              </a:moveTo>
                              <a:lnTo>
                                <a:pt x="1193" y="14"/>
                              </a:lnTo>
                              <a:lnTo>
                                <a:pt x="1188" y="12"/>
                              </a:lnTo>
                              <a:lnTo>
                                <a:pt x="1186" y="7"/>
                              </a:lnTo>
                              <a:lnTo>
                                <a:pt x="1188" y="2"/>
                              </a:lnTo>
                              <a:lnTo>
                                <a:pt x="1193" y="0"/>
                              </a:lnTo>
                              <a:lnTo>
                                <a:pt x="1234" y="0"/>
                              </a:lnTo>
                              <a:lnTo>
                                <a:pt x="1239" y="2"/>
                              </a:lnTo>
                              <a:lnTo>
                                <a:pt x="1241" y="7"/>
                              </a:lnTo>
                              <a:lnTo>
                                <a:pt x="1239" y="12"/>
                              </a:lnTo>
                              <a:lnTo>
                                <a:pt x="1234" y="14"/>
                              </a:lnTo>
                              <a:close/>
                              <a:moveTo>
                                <a:pt x="1332" y="14"/>
                              </a:moveTo>
                              <a:lnTo>
                                <a:pt x="1291" y="14"/>
                              </a:lnTo>
                              <a:lnTo>
                                <a:pt x="1287" y="12"/>
                              </a:lnTo>
                              <a:lnTo>
                                <a:pt x="1284" y="7"/>
                              </a:lnTo>
                              <a:lnTo>
                                <a:pt x="1287" y="2"/>
                              </a:lnTo>
                              <a:lnTo>
                                <a:pt x="1291" y="0"/>
                              </a:lnTo>
                              <a:lnTo>
                                <a:pt x="1332" y="0"/>
                              </a:lnTo>
                              <a:lnTo>
                                <a:pt x="1339" y="2"/>
                              </a:lnTo>
                              <a:lnTo>
                                <a:pt x="1339" y="12"/>
                              </a:lnTo>
                              <a:lnTo>
                                <a:pt x="1332" y="14"/>
                              </a:lnTo>
                              <a:close/>
                              <a:moveTo>
                                <a:pt x="1433" y="14"/>
                              </a:moveTo>
                              <a:lnTo>
                                <a:pt x="1390" y="14"/>
                              </a:lnTo>
                              <a:lnTo>
                                <a:pt x="1385" y="12"/>
                              </a:lnTo>
                              <a:lnTo>
                                <a:pt x="1383" y="7"/>
                              </a:lnTo>
                              <a:lnTo>
                                <a:pt x="1385" y="2"/>
                              </a:lnTo>
                              <a:lnTo>
                                <a:pt x="1390" y="0"/>
                              </a:lnTo>
                              <a:lnTo>
                                <a:pt x="1433" y="0"/>
                              </a:lnTo>
                              <a:lnTo>
                                <a:pt x="1438" y="2"/>
                              </a:lnTo>
                              <a:lnTo>
                                <a:pt x="1440" y="7"/>
                              </a:lnTo>
                              <a:lnTo>
                                <a:pt x="1438" y="12"/>
                              </a:lnTo>
                              <a:lnTo>
                                <a:pt x="1433" y="14"/>
                              </a:lnTo>
                              <a:close/>
                              <a:moveTo>
                                <a:pt x="1531" y="14"/>
                              </a:moveTo>
                              <a:lnTo>
                                <a:pt x="1488" y="14"/>
                              </a:lnTo>
                              <a:lnTo>
                                <a:pt x="1483" y="12"/>
                              </a:lnTo>
                              <a:lnTo>
                                <a:pt x="1481" y="7"/>
                              </a:lnTo>
                              <a:lnTo>
                                <a:pt x="1483" y="2"/>
                              </a:lnTo>
                              <a:lnTo>
                                <a:pt x="1488" y="0"/>
                              </a:lnTo>
                              <a:lnTo>
                                <a:pt x="1531" y="0"/>
                              </a:lnTo>
                              <a:lnTo>
                                <a:pt x="1536" y="2"/>
                              </a:lnTo>
                              <a:lnTo>
                                <a:pt x="1539" y="7"/>
                              </a:lnTo>
                              <a:lnTo>
                                <a:pt x="1536" y="12"/>
                              </a:lnTo>
                              <a:lnTo>
                                <a:pt x="1531" y="14"/>
                              </a:lnTo>
                              <a:close/>
                              <a:moveTo>
                                <a:pt x="1630" y="14"/>
                              </a:moveTo>
                              <a:lnTo>
                                <a:pt x="1587" y="14"/>
                              </a:lnTo>
                              <a:lnTo>
                                <a:pt x="1582" y="12"/>
                              </a:lnTo>
                              <a:lnTo>
                                <a:pt x="1579" y="7"/>
                              </a:lnTo>
                              <a:lnTo>
                                <a:pt x="1582" y="2"/>
                              </a:lnTo>
                              <a:lnTo>
                                <a:pt x="1587" y="0"/>
                              </a:lnTo>
                              <a:lnTo>
                                <a:pt x="1630" y="0"/>
                              </a:lnTo>
                              <a:lnTo>
                                <a:pt x="1635" y="2"/>
                              </a:lnTo>
                              <a:lnTo>
                                <a:pt x="1637" y="7"/>
                              </a:lnTo>
                              <a:lnTo>
                                <a:pt x="1635" y="12"/>
                              </a:lnTo>
                              <a:lnTo>
                                <a:pt x="1630" y="14"/>
                              </a:lnTo>
                              <a:close/>
                              <a:moveTo>
                                <a:pt x="1728" y="14"/>
                              </a:moveTo>
                              <a:lnTo>
                                <a:pt x="1685" y="14"/>
                              </a:lnTo>
                              <a:lnTo>
                                <a:pt x="1680" y="12"/>
                              </a:lnTo>
                              <a:lnTo>
                                <a:pt x="1678" y="7"/>
                              </a:lnTo>
                              <a:lnTo>
                                <a:pt x="1680" y="2"/>
                              </a:lnTo>
                              <a:lnTo>
                                <a:pt x="1685" y="0"/>
                              </a:lnTo>
                              <a:lnTo>
                                <a:pt x="1728" y="0"/>
                              </a:lnTo>
                              <a:lnTo>
                                <a:pt x="1733" y="2"/>
                              </a:lnTo>
                              <a:lnTo>
                                <a:pt x="1735" y="7"/>
                              </a:lnTo>
                              <a:lnTo>
                                <a:pt x="1733" y="12"/>
                              </a:lnTo>
                              <a:lnTo>
                                <a:pt x="1728" y="14"/>
                              </a:lnTo>
                              <a:close/>
                              <a:moveTo>
                                <a:pt x="1827" y="14"/>
                              </a:moveTo>
                              <a:lnTo>
                                <a:pt x="1783" y="14"/>
                              </a:lnTo>
                              <a:lnTo>
                                <a:pt x="1779" y="12"/>
                              </a:lnTo>
                              <a:lnTo>
                                <a:pt x="1779" y="2"/>
                              </a:lnTo>
                              <a:lnTo>
                                <a:pt x="1783" y="0"/>
                              </a:lnTo>
                              <a:lnTo>
                                <a:pt x="1827" y="0"/>
                              </a:lnTo>
                              <a:lnTo>
                                <a:pt x="1831" y="2"/>
                              </a:lnTo>
                              <a:lnTo>
                                <a:pt x="1834" y="7"/>
                              </a:lnTo>
                              <a:lnTo>
                                <a:pt x="1831" y="12"/>
                              </a:lnTo>
                              <a:lnTo>
                                <a:pt x="1827" y="14"/>
                              </a:lnTo>
                              <a:close/>
                              <a:moveTo>
                                <a:pt x="1925" y="14"/>
                              </a:moveTo>
                              <a:lnTo>
                                <a:pt x="1884" y="14"/>
                              </a:lnTo>
                              <a:lnTo>
                                <a:pt x="1877" y="12"/>
                              </a:lnTo>
                              <a:lnTo>
                                <a:pt x="1877" y="2"/>
                              </a:lnTo>
                              <a:lnTo>
                                <a:pt x="1884" y="0"/>
                              </a:lnTo>
                              <a:lnTo>
                                <a:pt x="1925" y="0"/>
                              </a:lnTo>
                              <a:lnTo>
                                <a:pt x="1930" y="2"/>
                              </a:lnTo>
                              <a:lnTo>
                                <a:pt x="1932" y="7"/>
                              </a:lnTo>
                              <a:lnTo>
                                <a:pt x="1930" y="12"/>
                              </a:lnTo>
                              <a:lnTo>
                                <a:pt x="1925" y="14"/>
                              </a:lnTo>
                              <a:close/>
                              <a:moveTo>
                                <a:pt x="2023" y="14"/>
                              </a:moveTo>
                              <a:lnTo>
                                <a:pt x="1983" y="14"/>
                              </a:lnTo>
                              <a:lnTo>
                                <a:pt x="1978" y="12"/>
                              </a:lnTo>
                              <a:lnTo>
                                <a:pt x="1975" y="7"/>
                              </a:lnTo>
                              <a:lnTo>
                                <a:pt x="1978" y="2"/>
                              </a:lnTo>
                              <a:lnTo>
                                <a:pt x="1983" y="0"/>
                              </a:lnTo>
                              <a:lnTo>
                                <a:pt x="2023" y="0"/>
                              </a:lnTo>
                              <a:lnTo>
                                <a:pt x="2028" y="2"/>
                              </a:lnTo>
                              <a:lnTo>
                                <a:pt x="2031" y="7"/>
                              </a:lnTo>
                              <a:lnTo>
                                <a:pt x="2028" y="12"/>
                              </a:lnTo>
                              <a:lnTo>
                                <a:pt x="2023" y="14"/>
                              </a:lnTo>
                              <a:close/>
                              <a:moveTo>
                                <a:pt x="2122" y="14"/>
                              </a:moveTo>
                              <a:lnTo>
                                <a:pt x="2081" y="14"/>
                              </a:lnTo>
                              <a:lnTo>
                                <a:pt x="2076" y="12"/>
                              </a:lnTo>
                              <a:lnTo>
                                <a:pt x="2074" y="7"/>
                              </a:lnTo>
                              <a:lnTo>
                                <a:pt x="2076" y="2"/>
                              </a:lnTo>
                              <a:lnTo>
                                <a:pt x="2081" y="0"/>
                              </a:lnTo>
                              <a:lnTo>
                                <a:pt x="2122" y="0"/>
                              </a:lnTo>
                              <a:lnTo>
                                <a:pt x="2129" y="2"/>
                              </a:lnTo>
                              <a:lnTo>
                                <a:pt x="2129" y="12"/>
                              </a:lnTo>
                              <a:lnTo>
                                <a:pt x="2122" y="14"/>
                              </a:lnTo>
                              <a:close/>
                              <a:moveTo>
                                <a:pt x="2223" y="14"/>
                              </a:moveTo>
                              <a:lnTo>
                                <a:pt x="2179" y="14"/>
                              </a:lnTo>
                              <a:lnTo>
                                <a:pt x="2175" y="12"/>
                              </a:lnTo>
                              <a:lnTo>
                                <a:pt x="2172" y="7"/>
                              </a:lnTo>
                              <a:lnTo>
                                <a:pt x="2175" y="2"/>
                              </a:lnTo>
                              <a:lnTo>
                                <a:pt x="2179" y="0"/>
                              </a:lnTo>
                              <a:lnTo>
                                <a:pt x="2223" y="0"/>
                              </a:lnTo>
                              <a:lnTo>
                                <a:pt x="2227" y="2"/>
                              </a:lnTo>
                              <a:lnTo>
                                <a:pt x="2230" y="7"/>
                              </a:lnTo>
                              <a:lnTo>
                                <a:pt x="2227" y="12"/>
                              </a:lnTo>
                              <a:lnTo>
                                <a:pt x="2223" y="14"/>
                              </a:lnTo>
                              <a:close/>
                              <a:moveTo>
                                <a:pt x="2321" y="14"/>
                              </a:moveTo>
                              <a:lnTo>
                                <a:pt x="2278" y="14"/>
                              </a:lnTo>
                              <a:lnTo>
                                <a:pt x="2273" y="12"/>
                              </a:lnTo>
                              <a:lnTo>
                                <a:pt x="2271" y="7"/>
                              </a:lnTo>
                              <a:lnTo>
                                <a:pt x="2273" y="2"/>
                              </a:lnTo>
                              <a:lnTo>
                                <a:pt x="2278" y="0"/>
                              </a:lnTo>
                              <a:lnTo>
                                <a:pt x="2321" y="0"/>
                              </a:lnTo>
                              <a:lnTo>
                                <a:pt x="2326" y="2"/>
                              </a:lnTo>
                              <a:lnTo>
                                <a:pt x="2328" y="7"/>
                              </a:lnTo>
                              <a:lnTo>
                                <a:pt x="2326" y="12"/>
                              </a:lnTo>
                              <a:lnTo>
                                <a:pt x="2321" y="14"/>
                              </a:lnTo>
                              <a:close/>
                              <a:moveTo>
                                <a:pt x="2419" y="14"/>
                              </a:moveTo>
                              <a:lnTo>
                                <a:pt x="2376" y="14"/>
                              </a:lnTo>
                              <a:lnTo>
                                <a:pt x="2371" y="12"/>
                              </a:lnTo>
                              <a:lnTo>
                                <a:pt x="2369" y="7"/>
                              </a:lnTo>
                              <a:lnTo>
                                <a:pt x="2371" y="2"/>
                              </a:lnTo>
                              <a:lnTo>
                                <a:pt x="2376" y="0"/>
                              </a:lnTo>
                              <a:lnTo>
                                <a:pt x="2419" y="0"/>
                              </a:lnTo>
                              <a:lnTo>
                                <a:pt x="2424" y="2"/>
                              </a:lnTo>
                              <a:lnTo>
                                <a:pt x="2427" y="7"/>
                              </a:lnTo>
                              <a:lnTo>
                                <a:pt x="2424" y="12"/>
                              </a:lnTo>
                              <a:lnTo>
                                <a:pt x="2419" y="14"/>
                              </a:lnTo>
                              <a:close/>
                              <a:moveTo>
                                <a:pt x="2518" y="14"/>
                              </a:moveTo>
                              <a:lnTo>
                                <a:pt x="2475" y="14"/>
                              </a:lnTo>
                              <a:lnTo>
                                <a:pt x="2470" y="12"/>
                              </a:lnTo>
                              <a:lnTo>
                                <a:pt x="2467" y="7"/>
                              </a:lnTo>
                              <a:lnTo>
                                <a:pt x="2470" y="2"/>
                              </a:lnTo>
                              <a:lnTo>
                                <a:pt x="2475" y="0"/>
                              </a:lnTo>
                              <a:lnTo>
                                <a:pt x="2518" y="0"/>
                              </a:lnTo>
                              <a:lnTo>
                                <a:pt x="2523" y="2"/>
                              </a:lnTo>
                              <a:lnTo>
                                <a:pt x="2525" y="7"/>
                              </a:lnTo>
                              <a:lnTo>
                                <a:pt x="2523" y="12"/>
                              </a:lnTo>
                              <a:lnTo>
                                <a:pt x="251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AE599" id="Figura a mano libera: forma 12" o:spid="_x0000_s1026" style="position:absolute;margin-left:69.95pt;margin-top:20.1pt;width:126.2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" path="m51,14l7,14,3,12,,7,3,2,7,,51,r4,2l58,7r-3,5l51,14xm149,14r-43,l101,12,99,7r2,-5l106,r43,l154,2r2,5l154,12r-5,2xm247,14r-43,l199,12,197,7r2,-5l204,r43,l252,2r3,5l252,12r-5,2xm346,14r-41,l298,12r,-10l305,r41,l351,2r2,5l351,12r-5,2xm444,14r-41,l399,12,396,7r3,-5l403,r41,l449,2r2,5l449,12r-5,2xm543,14r-41,l497,12,495,7r2,-5l502,r41,l550,2r,10l543,14xm643,14r-43,l595,12,593,7r2,-5l600,r43,l648,2r3,5l648,12r-5,2xm742,14r-43,l694,12,691,7r3,-5l699,r43,l747,2r2,5l747,12r-5,2xm840,14r-43,l792,12,790,7r2,-5l797,r43,l845,2r2,5l845,12r-5,2xm939,14r-44,l891,12,888,7r3,-5l895,r44,l943,2r3,5l943,12r-4,2xm1037,14r-43,l989,12r,-10l994,r43,l1042,2r2,5l1042,12r-5,2xm1135,14r-40,l1087,12r,-10l1095,r40,l1140,2r3,5l1140,12r-5,2xm1234,14r-41,l1188,12r-2,-5l1188,2r5,-2l1234,r5,2l1241,7r-2,5l1234,14xm1332,14r-41,l1287,12r-3,-5l1287,2r4,-2l1332,r7,2l1339,12r-7,2xm1433,14r-43,l1385,12r-2,-5l1385,2r5,-2l1433,r5,2l1440,7r-2,5l1433,14xm1531,14r-43,l1483,12r-2,-5l1483,2r5,-2l1531,r5,2l1539,7r-3,5l1531,14xm1630,14r-43,l1582,12r-3,-5l1582,2r5,-2l1630,r5,2l1637,7r-2,5l1630,14xm1728,14r-43,l1680,12r-2,-5l1680,2r5,-2l1728,r5,2l1735,7r-2,5l1728,14xm1827,14r-44,l1779,12r,-10l1783,r44,l1831,2r3,5l1831,12r-4,2xm1925,14r-41,l1877,12r,-10l1884,r41,l1930,2r2,5l1930,12r-5,2xm2023,14r-40,l1978,12r-3,-5l1978,2r5,-2l2023,r5,2l2031,7r-3,5l2023,14xm2122,14r-41,l2076,12r-2,-5l2076,2r5,-2l2122,r7,2l2129,12r-7,2xm2223,14r-44,l2175,12r-3,-5l2175,2r4,-2l2223,r4,2l2230,7r-3,5l2223,14xm2321,14r-43,l2273,12r-2,-5l2273,2r5,-2l2321,r5,2l2328,7r-2,5l2321,14xm2419,14r-43,l2371,12r-2,-5l2371,2r5,-2l2419,r5,2l2427,7r-3,5l2419,14xm2518,14r-43,l2470,12r-3,-5l2470,2r5,-2l2518,r5,2l2525,7r-2,5l2518,14xe" fillcolor="black" stroked="f">
                <v:path arrowok="t" o:connecttype="custom" o:connectlocs="1905,256540;34925,262890;62865,259715;99060,259715;126365,262890;160020,256540;193675,264160;222885,256540;255905,264160;281940,255270;344805,264160;318770,255270;408305,264160;381000,255270;408305,264160;440690,256540;474345,262890;501650,259715;537845,259715;565785,262890;598805,256540;631190,264160;661670,256540;695325,264160;723900,256540;757555,264160;783590,255270;845820,264160;819785,255270;909955,264160;882650,255270;909955,264160;941705,256540;975360,262890;1002665,259715;1039495,259715;1066800,262890;1100455,256540;1132205,264160;1162685,256540;1196340,264160;1225550,256540;1259205,264160;1284605,255270;1347470,264160;1321435,255270;1411605,264160;1383665,255270;1411605,264160;1443355,256540;1477010,262890;1504315,259715;1541145,259715;1568450,262890;1602105,256540" o:connectangles="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b/>
          <w:iCs/>
          <w:noProof/>
          <w:sz w:val="20"/>
        </w:rPr>
        <w:drawing>
          <wp:anchor distT="0" distB="0" distL="0" distR="0" simplePos="0" relativeHeight="251660288" behindDoc="1" locked="0" layoutInCell="1" allowOverlap="1" wp14:anchorId="3FFA0243" wp14:editId="7535AC7D">
            <wp:simplePos x="0" y="0"/>
            <wp:positionH relativeFrom="page">
              <wp:posOffset>2764790</wp:posOffset>
            </wp:positionH>
            <wp:positionV relativeFrom="paragraph">
              <wp:posOffset>255270</wp:posOffset>
            </wp:positionV>
            <wp:extent cx="4171315" cy="8890"/>
            <wp:effectExtent l="0" t="0" r="0" b="0"/>
            <wp:wrapTopAndBottom/>
            <wp:docPr id="117903487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31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4F4B5" w14:textId="77777777" w:rsidR="005C1B7D" w:rsidRDefault="005C1B7D" w:rsidP="005C1B7D">
      <w:pPr>
        <w:jc w:val="both"/>
        <w:rPr>
          <w:b/>
          <w:bCs/>
          <w:sz w:val="20"/>
          <w:szCs w:val="20"/>
        </w:rPr>
      </w:pPr>
    </w:p>
    <w:p w14:paraId="0BD8AE5E" w14:textId="5543478C" w:rsidR="005C1B7D" w:rsidRPr="00662F98" w:rsidRDefault="00E62987" w:rsidP="00DA5998">
      <w:pPr>
        <w:jc w:val="both"/>
        <w:rPr>
          <w:sz w:val="18"/>
          <w:szCs w:val="18"/>
        </w:rPr>
      </w:pPr>
      <w:r w:rsidRPr="00662F98">
        <w:rPr>
          <w:sz w:val="18"/>
          <w:szCs w:val="18"/>
        </w:rPr>
        <w:t xml:space="preserve">IL </w:t>
      </w:r>
      <w:r w:rsidRPr="00662F98">
        <w:rPr>
          <w:b/>
          <w:bCs/>
          <w:sz w:val="18"/>
          <w:szCs w:val="18"/>
        </w:rPr>
        <w:t>DELEGATO</w:t>
      </w:r>
      <w:r w:rsidRPr="00662F98">
        <w:rPr>
          <w:sz w:val="18"/>
          <w:szCs w:val="18"/>
        </w:rPr>
        <w:t xml:space="preserve"> suindicato, ai fini della consegna/gestione della pratica in oggetto indicata, con la sottoscrizione del presente modulo, </w:t>
      </w:r>
      <w:r w:rsidRPr="00662F98">
        <w:rPr>
          <w:b/>
          <w:bCs/>
          <w:sz w:val="18"/>
          <w:szCs w:val="18"/>
        </w:rPr>
        <w:t>AUTORIZZA</w:t>
      </w:r>
      <w:r w:rsidRPr="00662F98">
        <w:rPr>
          <w:sz w:val="18"/>
          <w:szCs w:val="18"/>
        </w:rPr>
        <w:t xml:space="preserve"> ai sensi e per gli effetti del Regolamento UE 2016/679 (GDPR) e del D. Lgs. 30/06/2003 n. 196 e </w:t>
      </w:r>
      <w:proofErr w:type="spellStart"/>
      <w:r w:rsidRPr="00662F98">
        <w:rPr>
          <w:sz w:val="18"/>
          <w:szCs w:val="18"/>
        </w:rPr>
        <w:t>ss.mm.ii</w:t>
      </w:r>
      <w:proofErr w:type="spellEnd"/>
      <w:r w:rsidRPr="00662F98">
        <w:rPr>
          <w:sz w:val="18"/>
          <w:szCs w:val="18"/>
        </w:rPr>
        <w:t>. il trattamento dei propri dati da parte degli Uffici del Comune di Barletta coinvolti nell’intera procedura, dalla protocollazione all’evasione della stessa. Il Titolare del trattamento è il Comune di Barletta. La base giuridica del trattamento è la necessarietà del trattamento per adempiere a un obbligo legale e/o per l’esecuzione di un compito di interesse pubblico o di rilevante interesse pubblico (art.6 par. 1 lett. c) e lett. e) GDPR). I dati saranno trattati dal personale del Comune di Barletta per il tempo stabilito dalla normativa nazionale e potranno essere comunicati ai soggetti, pubblici o privati, nei soli casi previsti dalle disposizioni di legge o di regolamento, o a terzi interessati nel rispetto della normativa disciplinante l’accesso. Non è previsto il trasferimento di dati in un Paese terzo.</w:t>
      </w:r>
      <w:r w:rsidRPr="00662F98">
        <w:rPr>
          <w:rFonts w:ascii="Franklin Gothic Book" w:hAnsi="Franklin Gothic Book"/>
          <w:sz w:val="18"/>
          <w:szCs w:val="18"/>
        </w:rPr>
        <w:t xml:space="preserve"> </w:t>
      </w:r>
      <w:r w:rsidRPr="00662F98">
        <w:rPr>
          <w:sz w:val="18"/>
          <w:szCs w:val="18"/>
        </w:rPr>
        <w:t xml:space="preserve"> Per l’esercizio di diritti di cui agli artt.15-22 GDPR contattare il Titolare del trattamento agli indirizzi e-mail: info@comune.barletta.bt.it, PEC: </w:t>
      </w:r>
      <w:hyperlink r:id="rId14" w:history="1">
        <w:r w:rsidRPr="00662F98">
          <w:rPr>
            <w:sz w:val="18"/>
            <w:szCs w:val="18"/>
          </w:rPr>
          <w:t>privacy@cert.comune.barletta.bt.it</w:t>
        </w:r>
      </w:hyperlink>
      <w:r w:rsidRPr="00662F98">
        <w:rPr>
          <w:sz w:val="18"/>
          <w:szCs w:val="18"/>
        </w:rPr>
        <w:t xml:space="preserve"> o il Responsabile per la protezione dei dati personali e-mail: </w:t>
      </w:r>
      <w:hyperlink r:id="rId15" w:anchor="NOP" w:history="1">
        <w:r w:rsidRPr="00662F98">
          <w:rPr>
            <w:sz w:val="18"/>
            <w:szCs w:val="18"/>
          </w:rPr>
          <w:t>ernesto@studioconsulenzabarbone.it</w:t>
        </w:r>
      </w:hyperlink>
      <w:r w:rsidRPr="00662F98">
        <w:rPr>
          <w:sz w:val="18"/>
          <w:szCs w:val="18"/>
        </w:rPr>
        <w:t xml:space="preserve">; </w:t>
      </w:r>
      <w:proofErr w:type="spellStart"/>
      <w:r w:rsidRPr="00662F98">
        <w:rPr>
          <w:sz w:val="18"/>
          <w:szCs w:val="18"/>
        </w:rPr>
        <w:t>pec</w:t>
      </w:r>
      <w:proofErr w:type="spellEnd"/>
      <w:r w:rsidRPr="00662F98">
        <w:rPr>
          <w:sz w:val="18"/>
          <w:szCs w:val="18"/>
        </w:rPr>
        <w:t>: </w:t>
      </w:r>
      <w:hyperlink r:id="rId16" w:history="1">
        <w:r w:rsidRPr="00662F98">
          <w:rPr>
            <w:sz w:val="18"/>
            <w:szCs w:val="18"/>
          </w:rPr>
          <w:t>dott.ernestobarbone@pec.it</w:t>
        </w:r>
      </w:hyperlink>
      <w:r w:rsidRPr="00662F98">
        <w:rPr>
          <w:sz w:val="18"/>
          <w:szCs w:val="18"/>
        </w:rPr>
        <w:t xml:space="preserve">. Per maggiori informazioni sul trattamento dei dati personali consultare l’informativa utenti completa pubblicata sul sito istituzionale al link </w:t>
      </w:r>
      <w:hyperlink r:id="rId17" w:history="1">
        <w:r w:rsidRPr="00662F98">
          <w:rPr>
            <w:sz w:val="18"/>
            <w:szCs w:val="18"/>
          </w:rPr>
          <w:t>https://www.comune.barletta.bt.it/pagina22495_privacy.html</w:t>
        </w:r>
      </w:hyperlink>
      <w:r w:rsidR="005C1B7D" w:rsidRPr="00662F98">
        <w:rPr>
          <w:sz w:val="18"/>
          <w:szCs w:val="18"/>
        </w:rPr>
        <w:t xml:space="preserve">          </w:t>
      </w:r>
    </w:p>
    <w:p w14:paraId="12A5F6B6" w14:textId="77777777" w:rsidR="005C1B7D" w:rsidRPr="00E23408" w:rsidRDefault="005C1B7D" w:rsidP="00662F98">
      <w:pPr>
        <w:spacing w:after="0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E23408">
        <w:rPr>
          <w:sz w:val="20"/>
          <w:szCs w:val="20"/>
        </w:rPr>
        <w:t xml:space="preserve">FIRMA DEL DELEGATO </w:t>
      </w:r>
    </w:p>
    <w:p w14:paraId="03F65E31" w14:textId="77777777" w:rsidR="005C1B7D" w:rsidRDefault="005C1B7D" w:rsidP="00662F98">
      <w:pPr>
        <w:spacing w:after="0"/>
        <w:rPr>
          <w:sz w:val="20"/>
          <w:szCs w:val="20"/>
        </w:rPr>
      </w:pPr>
      <w:r w:rsidRPr="00E23408">
        <w:rPr>
          <w:sz w:val="20"/>
          <w:szCs w:val="20"/>
        </w:rPr>
        <w:t xml:space="preserve">                                                                                                                                       (per esteso e leggibile)</w:t>
      </w:r>
    </w:p>
    <w:p w14:paraId="33C8F03F" w14:textId="14EE02FA" w:rsidR="005C1B7D" w:rsidRPr="00662F98" w:rsidRDefault="005C1B7D" w:rsidP="00662F9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23408">
        <w:rPr>
          <w:sz w:val="20"/>
          <w:szCs w:val="20"/>
        </w:rPr>
        <w:t>___________________________</w:t>
      </w:r>
    </w:p>
    <w:sectPr w:rsidR="005C1B7D" w:rsidRPr="00662F98" w:rsidSect="00934399">
      <w:footerReference w:type="default" r:id="rId18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5A59" w14:textId="77777777" w:rsidR="007A20FC" w:rsidRDefault="007A20FC" w:rsidP="00D07C80">
      <w:pPr>
        <w:spacing w:after="0" w:line="240" w:lineRule="auto"/>
      </w:pPr>
      <w:r>
        <w:separator/>
      </w:r>
    </w:p>
  </w:endnote>
  <w:endnote w:type="continuationSeparator" w:id="0">
    <w:p w14:paraId="5CEEA1A9" w14:textId="77777777" w:rsidR="007A20FC" w:rsidRDefault="007A20FC" w:rsidP="00D0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DDC8" w14:textId="51A35CF9" w:rsidR="00490E29" w:rsidRPr="00A713A0" w:rsidRDefault="00490E29">
    <w:pPr>
      <w:pStyle w:val="Pidipagina"/>
      <w:rPr>
        <w:sz w:val="12"/>
        <w:szCs w:val="12"/>
      </w:rPr>
    </w:pPr>
    <w:r>
      <w:rPr>
        <w:sz w:val="12"/>
        <w:szCs w:val="12"/>
      </w:rPr>
      <w:t xml:space="preserve">Richiesta Certificato di </w:t>
    </w:r>
    <w:r w:rsidR="00D9467C">
      <w:rPr>
        <w:sz w:val="12"/>
        <w:szCs w:val="12"/>
      </w:rPr>
      <w:t>Idoneità Alloggiativa</w:t>
    </w:r>
    <w:r w:rsidRPr="00D07C80">
      <w:rPr>
        <w:sz w:val="12"/>
        <w:szCs w:val="12"/>
      </w:rPr>
      <w:t>.doc (</w:t>
    </w:r>
    <w:r>
      <w:rPr>
        <w:sz w:val="12"/>
        <w:szCs w:val="12"/>
      </w:rPr>
      <w:t xml:space="preserve">aggiornata a </w:t>
    </w:r>
    <w:r w:rsidR="003C2239">
      <w:rPr>
        <w:sz w:val="12"/>
        <w:szCs w:val="12"/>
      </w:rPr>
      <w:t>MARZ</w:t>
    </w:r>
    <w:r w:rsidR="0012332B">
      <w:rPr>
        <w:sz w:val="12"/>
        <w:szCs w:val="12"/>
      </w:rPr>
      <w:t>O</w:t>
    </w:r>
    <w:r>
      <w:rPr>
        <w:sz w:val="12"/>
        <w:szCs w:val="12"/>
      </w:rPr>
      <w:t xml:space="preserve"> 202</w:t>
    </w:r>
    <w:r w:rsidR="0012332B">
      <w:rPr>
        <w:sz w:val="12"/>
        <w:szCs w:val="12"/>
      </w:rPr>
      <w:t>5</w:t>
    </w:r>
    <w:r>
      <w:rPr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1712A" w14:textId="77777777" w:rsidR="007A20FC" w:rsidRDefault="007A20FC" w:rsidP="00D07C80">
      <w:pPr>
        <w:spacing w:after="0" w:line="240" w:lineRule="auto"/>
      </w:pPr>
      <w:r>
        <w:separator/>
      </w:r>
    </w:p>
  </w:footnote>
  <w:footnote w:type="continuationSeparator" w:id="0">
    <w:p w14:paraId="2E0E902B" w14:textId="77777777" w:rsidR="007A20FC" w:rsidRDefault="007A20FC" w:rsidP="00D0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583"/>
    <w:multiLevelType w:val="hybridMultilevel"/>
    <w:tmpl w:val="422012EC"/>
    <w:lvl w:ilvl="0" w:tplc="5B728E7A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335BA6"/>
    <w:multiLevelType w:val="hybridMultilevel"/>
    <w:tmpl w:val="6D584D46"/>
    <w:lvl w:ilvl="0" w:tplc="CCC42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E37F7"/>
    <w:multiLevelType w:val="hybridMultilevel"/>
    <w:tmpl w:val="98D2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95048"/>
    <w:multiLevelType w:val="hybridMultilevel"/>
    <w:tmpl w:val="283E38BC"/>
    <w:lvl w:ilvl="0" w:tplc="CCC42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73E2"/>
    <w:multiLevelType w:val="hybridMultilevel"/>
    <w:tmpl w:val="D5F48B10"/>
    <w:lvl w:ilvl="0" w:tplc="F0822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5244B"/>
    <w:multiLevelType w:val="hybridMultilevel"/>
    <w:tmpl w:val="DC227CC0"/>
    <w:lvl w:ilvl="0" w:tplc="9CBAF14E">
      <w:start w:val="10"/>
      <w:numFmt w:val="bullet"/>
      <w:lvlText w:val=""/>
      <w:lvlJc w:val="left"/>
      <w:pPr>
        <w:ind w:left="19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2CF576D4"/>
    <w:multiLevelType w:val="hybridMultilevel"/>
    <w:tmpl w:val="9F8AEB3C"/>
    <w:lvl w:ilvl="0" w:tplc="F600FA22">
      <w:start w:val="1"/>
      <w:numFmt w:val="bullet"/>
      <w:lvlText w:val="□"/>
      <w:lvlJc w:val="left"/>
      <w:pPr>
        <w:tabs>
          <w:tab w:val="num" w:pos="-776"/>
        </w:tabs>
        <w:ind w:left="-776" w:hanging="360"/>
      </w:pPr>
      <w:rPr>
        <w:rFonts w:ascii="Courier New" w:hAnsi="Courier New" w:hint="default"/>
        <w:sz w:val="32"/>
        <w:szCs w:val="32"/>
      </w:rPr>
    </w:lvl>
    <w:lvl w:ilvl="1" w:tplc="740EDFFC">
      <w:start w:val="1"/>
      <w:numFmt w:val="bullet"/>
      <w:lvlText w:val=""/>
      <w:lvlJc w:val="left"/>
      <w:pPr>
        <w:tabs>
          <w:tab w:val="num" w:pos="-74"/>
        </w:tabs>
        <w:ind w:left="-74" w:hanging="266"/>
      </w:pPr>
      <w:rPr>
        <w:rFonts w:ascii="Wingdings" w:hAnsi="Wingdings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740"/>
        </w:tabs>
        <w:ind w:left="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</w:abstractNum>
  <w:abstractNum w:abstractNumId="7" w15:restartNumberingAfterBreak="0">
    <w:nsid w:val="31873F91"/>
    <w:multiLevelType w:val="multilevel"/>
    <w:tmpl w:val="C960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341CD"/>
    <w:multiLevelType w:val="hybridMultilevel"/>
    <w:tmpl w:val="3006C394"/>
    <w:lvl w:ilvl="0" w:tplc="CCC42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A6228"/>
    <w:multiLevelType w:val="hybridMultilevel"/>
    <w:tmpl w:val="CDF4C19A"/>
    <w:lvl w:ilvl="0" w:tplc="CCC42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E5092"/>
    <w:multiLevelType w:val="hybridMultilevel"/>
    <w:tmpl w:val="52DACE98"/>
    <w:lvl w:ilvl="0" w:tplc="CCC42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47006"/>
    <w:multiLevelType w:val="hybridMultilevel"/>
    <w:tmpl w:val="094623BA"/>
    <w:lvl w:ilvl="0" w:tplc="73DAF094">
      <w:start w:val="10"/>
      <w:numFmt w:val="bullet"/>
      <w:lvlText w:val=""/>
      <w:lvlJc w:val="left"/>
      <w:pPr>
        <w:ind w:left="19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2" w15:restartNumberingAfterBreak="0">
    <w:nsid w:val="500A522F"/>
    <w:multiLevelType w:val="hybridMultilevel"/>
    <w:tmpl w:val="2CAE8A98"/>
    <w:lvl w:ilvl="0" w:tplc="9266D566">
      <w:start w:val="10"/>
      <w:numFmt w:val="bullet"/>
      <w:lvlText w:val="-"/>
      <w:lvlJc w:val="left"/>
      <w:pPr>
        <w:ind w:left="1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3" w15:restartNumberingAfterBreak="0">
    <w:nsid w:val="51735F54"/>
    <w:multiLevelType w:val="hybridMultilevel"/>
    <w:tmpl w:val="6F5EC7F2"/>
    <w:lvl w:ilvl="0" w:tplc="07F8EF4A">
      <w:start w:val="10"/>
      <w:numFmt w:val="bullet"/>
      <w:lvlText w:val="-"/>
      <w:lvlJc w:val="left"/>
      <w:pPr>
        <w:ind w:left="1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4" w15:restartNumberingAfterBreak="0">
    <w:nsid w:val="53D85C21"/>
    <w:multiLevelType w:val="hybridMultilevel"/>
    <w:tmpl w:val="57BE8E32"/>
    <w:lvl w:ilvl="0" w:tplc="F0822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22DF3"/>
    <w:multiLevelType w:val="hybridMultilevel"/>
    <w:tmpl w:val="21AAD51C"/>
    <w:lvl w:ilvl="0" w:tplc="CCC42FE4">
      <w:start w:val="1"/>
      <w:numFmt w:val="bullet"/>
      <w:lvlText w:val=""/>
      <w:lvlJc w:val="left"/>
      <w:pPr>
        <w:ind w:left="55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02001559">
    <w:abstractNumId w:val="14"/>
  </w:num>
  <w:num w:numId="2" w16cid:durableId="1495295106">
    <w:abstractNumId w:val="4"/>
  </w:num>
  <w:num w:numId="3" w16cid:durableId="1670986747">
    <w:abstractNumId w:val="3"/>
  </w:num>
  <w:num w:numId="4" w16cid:durableId="37316835">
    <w:abstractNumId w:val="1"/>
  </w:num>
  <w:num w:numId="5" w16cid:durableId="1515995245">
    <w:abstractNumId w:val="9"/>
  </w:num>
  <w:num w:numId="6" w16cid:durableId="2108111507">
    <w:abstractNumId w:val="10"/>
  </w:num>
  <w:num w:numId="7" w16cid:durableId="1118334837">
    <w:abstractNumId w:val="15"/>
  </w:num>
  <w:num w:numId="8" w16cid:durableId="65735359">
    <w:abstractNumId w:val="7"/>
  </w:num>
  <w:num w:numId="9" w16cid:durableId="481048313">
    <w:abstractNumId w:val="12"/>
  </w:num>
  <w:num w:numId="10" w16cid:durableId="2067101386">
    <w:abstractNumId w:val="13"/>
  </w:num>
  <w:num w:numId="11" w16cid:durableId="1687781045">
    <w:abstractNumId w:val="5"/>
  </w:num>
  <w:num w:numId="12" w16cid:durableId="364453503">
    <w:abstractNumId w:val="11"/>
  </w:num>
  <w:num w:numId="13" w16cid:durableId="928152616">
    <w:abstractNumId w:val="0"/>
  </w:num>
  <w:num w:numId="14" w16cid:durableId="819426792">
    <w:abstractNumId w:val="2"/>
  </w:num>
  <w:num w:numId="15" w16cid:durableId="104620947">
    <w:abstractNumId w:val="6"/>
  </w:num>
  <w:num w:numId="16" w16cid:durableId="10568601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95"/>
    <w:rsid w:val="000115F7"/>
    <w:rsid w:val="0001701D"/>
    <w:rsid w:val="0002084E"/>
    <w:rsid w:val="00020CAF"/>
    <w:rsid w:val="00027F9D"/>
    <w:rsid w:val="00047A00"/>
    <w:rsid w:val="0005234D"/>
    <w:rsid w:val="00061553"/>
    <w:rsid w:val="00063C0A"/>
    <w:rsid w:val="000658B1"/>
    <w:rsid w:val="00067B50"/>
    <w:rsid w:val="00071973"/>
    <w:rsid w:val="0007280E"/>
    <w:rsid w:val="000B0C51"/>
    <w:rsid w:val="000B7895"/>
    <w:rsid w:val="000C538B"/>
    <w:rsid w:val="000D25D9"/>
    <w:rsid w:val="000D364E"/>
    <w:rsid w:val="000E0B1A"/>
    <w:rsid w:val="000E160B"/>
    <w:rsid w:val="0012332B"/>
    <w:rsid w:val="0012504D"/>
    <w:rsid w:val="001256E2"/>
    <w:rsid w:val="0012708F"/>
    <w:rsid w:val="001331F6"/>
    <w:rsid w:val="001418DE"/>
    <w:rsid w:val="001660D8"/>
    <w:rsid w:val="0018079E"/>
    <w:rsid w:val="001911F8"/>
    <w:rsid w:val="001A030E"/>
    <w:rsid w:val="001A7437"/>
    <w:rsid w:val="001A7BDB"/>
    <w:rsid w:val="001B3837"/>
    <w:rsid w:val="001B5E2C"/>
    <w:rsid w:val="001D1C73"/>
    <w:rsid w:val="001D579C"/>
    <w:rsid w:val="001E04CC"/>
    <w:rsid w:val="001F634A"/>
    <w:rsid w:val="0021013B"/>
    <w:rsid w:val="002141D8"/>
    <w:rsid w:val="00216F35"/>
    <w:rsid w:val="002179A5"/>
    <w:rsid w:val="00222B89"/>
    <w:rsid w:val="00224328"/>
    <w:rsid w:val="0029129A"/>
    <w:rsid w:val="00296820"/>
    <w:rsid w:val="002A0A84"/>
    <w:rsid w:val="002A16C1"/>
    <w:rsid w:val="002A182F"/>
    <w:rsid w:val="002E75A3"/>
    <w:rsid w:val="002F6B07"/>
    <w:rsid w:val="00304E98"/>
    <w:rsid w:val="00313BBD"/>
    <w:rsid w:val="003259DC"/>
    <w:rsid w:val="003300D8"/>
    <w:rsid w:val="003313EF"/>
    <w:rsid w:val="003437A3"/>
    <w:rsid w:val="0039451D"/>
    <w:rsid w:val="00397648"/>
    <w:rsid w:val="003C0C35"/>
    <w:rsid w:val="003C1E0B"/>
    <w:rsid w:val="003C2239"/>
    <w:rsid w:val="003C2861"/>
    <w:rsid w:val="003D0494"/>
    <w:rsid w:val="003E0EF0"/>
    <w:rsid w:val="003F55F3"/>
    <w:rsid w:val="00406892"/>
    <w:rsid w:val="0041348B"/>
    <w:rsid w:val="004377EE"/>
    <w:rsid w:val="00480835"/>
    <w:rsid w:val="00490E29"/>
    <w:rsid w:val="004C213B"/>
    <w:rsid w:val="004C6C5D"/>
    <w:rsid w:val="004F3015"/>
    <w:rsid w:val="00511356"/>
    <w:rsid w:val="005123CF"/>
    <w:rsid w:val="00527356"/>
    <w:rsid w:val="0053186F"/>
    <w:rsid w:val="00560514"/>
    <w:rsid w:val="00561CC6"/>
    <w:rsid w:val="00564F1D"/>
    <w:rsid w:val="0057048A"/>
    <w:rsid w:val="00584148"/>
    <w:rsid w:val="005B2A5C"/>
    <w:rsid w:val="005B2E90"/>
    <w:rsid w:val="005C1B7D"/>
    <w:rsid w:val="005C6AAA"/>
    <w:rsid w:val="005D5533"/>
    <w:rsid w:val="005E2E79"/>
    <w:rsid w:val="006041B2"/>
    <w:rsid w:val="00637EB6"/>
    <w:rsid w:val="00662F98"/>
    <w:rsid w:val="00682212"/>
    <w:rsid w:val="006903B8"/>
    <w:rsid w:val="006907B9"/>
    <w:rsid w:val="006A0543"/>
    <w:rsid w:val="006A2FC7"/>
    <w:rsid w:val="006B293D"/>
    <w:rsid w:val="006C1D83"/>
    <w:rsid w:val="006E4093"/>
    <w:rsid w:val="00701B77"/>
    <w:rsid w:val="00712D6E"/>
    <w:rsid w:val="007139AF"/>
    <w:rsid w:val="00723406"/>
    <w:rsid w:val="00742944"/>
    <w:rsid w:val="007659FC"/>
    <w:rsid w:val="00771A6A"/>
    <w:rsid w:val="007816C3"/>
    <w:rsid w:val="00791E89"/>
    <w:rsid w:val="00796941"/>
    <w:rsid w:val="007A1B91"/>
    <w:rsid w:val="007A20FC"/>
    <w:rsid w:val="007B144C"/>
    <w:rsid w:val="007B25B0"/>
    <w:rsid w:val="007B37CF"/>
    <w:rsid w:val="007C6759"/>
    <w:rsid w:val="007E263D"/>
    <w:rsid w:val="007E2759"/>
    <w:rsid w:val="007E7CED"/>
    <w:rsid w:val="007F1135"/>
    <w:rsid w:val="00800A06"/>
    <w:rsid w:val="00804406"/>
    <w:rsid w:val="00816695"/>
    <w:rsid w:val="008277BE"/>
    <w:rsid w:val="008314A6"/>
    <w:rsid w:val="0084331A"/>
    <w:rsid w:val="00852C20"/>
    <w:rsid w:val="00853B93"/>
    <w:rsid w:val="0085424F"/>
    <w:rsid w:val="008663ED"/>
    <w:rsid w:val="00870354"/>
    <w:rsid w:val="008B58FD"/>
    <w:rsid w:val="00934399"/>
    <w:rsid w:val="00952910"/>
    <w:rsid w:val="0098066B"/>
    <w:rsid w:val="0098776C"/>
    <w:rsid w:val="00987A1E"/>
    <w:rsid w:val="00992148"/>
    <w:rsid w:val="009A0BDC"/>
    <w:rsid w:val="009A66FB"/>
    <w:rsid w:val="009B078F"/>
    <w:rsid w:val="009B28B0"/>
    <w:rsid w:val="009B4E4C"/>
    <w:rsid w:val="00A16EA7"/>
    <w:rsid w:val="00A26479"/>
    <w:rsid w:val="00A31BCE"/>
    <w:rsid w:val="00A37D00"/>
    <w:rsid w:val="00A4026B"/>
    <w:rsid w:val="00A416B3"/>
    <w:rsid w:val="00A4211A"/>
    <w:rsid w:val="00A61384"/>
    <w:rsid w:val="00A62D6B"/>
    <w:rsid w:val="00A713A0"/>
    <w:rsid w:val="00A74CAC"/>
    <w:rsid w:val="00A840F5"/>
    <w:rsid w:val="00A85ED4"/>
    <w:rsid w:val="00A92C79"/>
    <w:rsid w:val="00A9429E"/>
    <w:rsid w:val="00AB45BE"/>
    <w:rsid w:val="00AC0782"/>
    <w:rsid w:val="00AC30A2"/>
    <w:rsid w:val="00AD0609"/>
    <w:rsid w:val="00AE3044"/>
    <w:rsid w:val="00AE3EF3"/>
    <w:rsid w:val="00B0136C"/>
    <w:rsid w:val="00B01A8A"/>
    <w:rsid w:val="00B036BB"/>
    <w:rsid w:val="00B06821"/>
    <w:rsid w:val="00B1314A"/>
    <w:rsid w:val="00B14D75"/>
    <w:rsid w:val="00B21400"/>
    <w:rsid w:val="00B37E62"/>
    <w:rsid w:val="00B5002F"/>
    <w:rsid w:val="00B5115E"/>
    <w:rsid w:val="00B6767E"/>
    <w:rsid w:val="00B8327E"/>
    <w:rsid w:val="00B84121"/>
    <w:rsid w:val="00BA0B4A"/>
    <w:rsid w:val="00BB39FE"/>
    <w:rsid w:val="00BC3F0C"/>
    <w:rsid w:val="00BC6C5A"/>
    <w:rsid w:val="00BD69A5"/>
    <w:rsid w:val="00BE12E2"/>
    <w:rsid w:val="00BF4CBA"/>
    <w:rsid w:val="00C0185D"/>
    <w:rsid w:val="00C065BC"/>
    <w:rsid w:val="00C31FCB"/>
    <w:rsid w:val="00C52512"/>
    <w:rsid w:val="00C7260E"/>
    <w:rsid w:val="00C72FBD"/>
    <w:rsid w:val="00C80113"/>
    <w:rsid w:val="00C8235D"/>
    <w:rsid w:val="00CA296B"/>
    <w:rsid w:val="00CA43A7"/>
    <w:rsid w:val="00CA555E"/>
    <w:rsid w:val="00CA574C"/>
    <w:rsid w:val="00CB2199"/>
    <w:rsid w:val="00CB5B72"/>
    <w:rsid w:val="00CC3ED9"/>
    <w:rsid w:val="00CD1151"/>
    <w:rsid w:val="00CE27E0"/>
    <w:rsid w:val="00D05F03"/>
    <w:rsid w:val="00D07C80"/>
    <w:rsid w:val="00D12322"/>
    <w:rsid w:val="00D15826"/>
    <w:rsid w:val="00D47390"/>
    <w:rsid w:val="00D62703"/>
    <w:rsid w:val="00D86C7F"/>
    <w:rsid w:val="00D9467C"/>
    <w:rsid w:val="00DA5998"/>
    <w:rsid w:val="00DA6DE8"/>
    <w:rsid w:val="00DC72DF"/>
    <w:rsid w:val="00DC7B74"/>
    <w:rsid w:val="00DF3762"/>
    <w:rsid w:val="00DF60D9"/>
    <w:rsid w:val="00E46564"/>
    <w:rsid w:val="00E573B1"/>
    <w:rsid w:val="00E62987"/>
    <w:rsid w:val="00E674E3"/>
    <w:rsid w:val="00E7239B"/>
    <w:rsid w:val="00E751C9"/>
    <w:rsid w:val="00E75AA2"/>
    <w:rsid w:val="00E75AD7"/>
    <w:rsid w:val="00E7608D"/>
    <w:rsid w:val="00E96104"/>
    <w:rsid w:val="00E9632D"/>
    <w:rsid w:val="00F02018"/>
    <w:rsid w:val="00F10784"/>
    <w:rsid w:val="00F243CB"/>
    <w:rsid w:val="00F2602B"/>
    <w:rsid w:val="00F53BFA"/>
    <w:rsid w:val="00F716FD"/>
    <w:rsid w:val="00F77D2C"/>
    <w:rsid w:val="00F94D78"/>
    <w:rsid w:val="00FA1AF3"/>
    <w:rsid w:val="00FD7D48"/>
    <w:rsid w:val="00FE51DB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DF02"/>
  <w15:docId w15:val="{2B1FAD66-9E48-41A4-AFAE-887432D2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70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331A"/>
    <w:pPr>
      <w:ind w:left="720"/>
      <w:contextualSpacing/>
    </w:pPr>
  </w:style>
  <w:style w:type="table" w:styleId="Grigliatabella">
    <w:name w:val="Table Grid"/>
    <w:basedOn w:val="Tabellanormale"/>
    <w:uiPriority w:val="59"/>
    <w:rsid w:val="008663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07C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C8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07C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C80"/>
    <w:rPr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B5115E"/>
    <w:rPr>
      <w:b/>
      <w:bCs/>
    </w:rPr>
  </w:style>
  <w:style w:type="character" w:styleId="Collegamentoipertestuale">
    <w:name w:val="Hyperlink"/>
    <w:basedOn w:val="Carpredefinitoparagrafo"/>
    <w:uiPriority w:val="99"/>
    <w:rsid w:val="00B5115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6B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16B3"/>
    <w:rPr>
      <w:color w:val="800080" w:themeColor="followedHyperlink"/>
      <w:u w:val="single"/>
    </w:rPr>
  </w:style>
  <w:style w:type="paragraph" w:styleId="Titolo">
    <w:name w:val="Title"/>
    <w:basedOn w:val="Normale"/>
    <w:link w:val="TitoloCarattere"/>
    <w:uiPriority w:val="1"/>
    <w:qFormat/>
    <w:rsid w:val="005C1B7D"/>
    <w:pPr>
      <w:widowControl w:val="0"/>
      <w:autoSpaceDE w:val="0"/>
      <w:autoSpaceDN w:val="0"/>
      <w:spacing w:before="97" w:after="0" w:line="240" w:lineRule="auto"/>
      <w:ind w:left="472"/>
    </w:pPr>
    <w:rPr>
      <w:rFonts w:ascii="Tahoma" w:eastAsia="Tahoma" w:hAnsi="Tahoma" w:cs="Tahoma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5C1B7D"/>
    <w:rPr>
      <w:rFonts w:ascii="Tahoma" w:eastAsia="Tahoma" w:hAnsi="Tahoma" w:cs="Tahoma"/>
      <w:b/>
      <w:bCs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C1B7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C1B7D"/>
    <w:rPr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5C1B7D"/>
    <w:pPr>
      <w:widowControl w:val="0"/>
      <w:autoSpaceDE w:val="0"/>
      <w:autoSpaceDN w:val="0"/>
      <w:spacing w:before="1" w:after="0" w:line="240" w:lineRule="auto"/>
      <w:ind w:right="7"/>
      <w:jc w:val="center"/>
      <w:outlineLvl w:val="1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ltalex.com/documents/news/2020/09/11/decreto-semplificazioni" TargetMode="External"/><Relationship Id="rId17" Type="http://schemas.openxmlformats.org/officeDocument/2006/relationships/hyperlink" Target="https://www.comune.barletta.bt.it/pagina22495_privac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tt.ernestobarbone@pec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gamenti.regione.puglia.it/fe-cittadino/ente/C_A6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mail.comune.barletta.bt.it/webmail/?_task=mail&amp;_caps=pdf%3D1%2Cflash%3D0%2Ctif%3D0&amp;_uid=28922&amp;_mbox=INBOX&amp;_framed=1&amp;_action=preview" TargetMode="External"/><Relationship Id="rId10" Type="http://schemas.openxmlformats.org/officeDocument/2006/relationships/hyperlink" Target="https://pagamenti.regione.puglia.it/fe-cittadino/ente/C_A66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ellounicoedilizia@cert.comune.barletta.bt.it" TargetMode="External"/><Relationship Id="rId14" Type="http://schemas.openxmlformats.org/officeDocument/2006/relationships/hyperlink" Target="mailto:privacy@cert.comune.barletta.b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056AC-B3E7-47FF-9CA0-C6EDC026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Apporre una marca da bollo di Euro 16,00</vt:lpstr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Apporre una marca da bollo di Euro 16,00</dc:title>
  <dc:creator>Xp Professional Sp2b Italiano</dc:creator>
  <cp:lastModifiedBy>generico</cp:lastModifiedBy>
  <cp:revision>10</cp:revision>
  <cp:lastPrinted>2013-09-04T10:33:00Z</cp:lastPrinted>
  <dcterms:created xsi:type="dcterms:W3CDTF">2025-03-06T15:55:00Z</dcterms:created>
  <dcterms:modified xsi:type="dcterms:W3CDTF">2025-03-20T08:03:00Z</dcterms:modified>
</cp:coreProperties>
</file>